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B" w:rsidRDefault="0018388B" w:rsidP="0018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переводу денежных средств на сайте ОДНОКЛАССНИКИ</w:t>
      </w:r>
    </w:p>
    <w:p w:rsidR="0018388B" w:rsidRDefault="0018388B" w:rsidP="0018388B">
      <w:pPr>
        <w:rPr>
          <w:rFonts w:ascii="Times New Roman" w:hAnsi="Times New Roman" w:cs="Times New Roman"/>
          <w:sz w:val="28"/>
          <w:szCs w:val="28"/>
        </w:rPr>
      </w:pPr>
    </w:p>
    <w:p w:rsidR="0018388B" w:rsidRDefault="0018388B" w:rsidP="0018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BD4D" wp14:editId="45891428">
                <wp:simplePos x="0" y="0"/>
                <wp:positionH relativeFrom="column">
                  <wp:posOffset>-172085</wp:posOffset>
                </wp:positionH>
                <wp:positionV relativeFrom="paragraph">
                  <wp:posOffset>777875</wp:posOffset>
                </wp:positionV>
                <wp:extent cx="457200" cy="40640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13.55pt;margin-top:61.25pt;width:36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" filled="f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 своей страничке в «Одноклассниках» Вы можете совершить перевод денежных средств со своей карты на карту своего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необходимо сделать следующее:</w:t>
      </w:r>
    </w:p>
    <w:p w:rsidR="0018388B" w:rsidRDefault="0018388B" w:rsidP="00183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8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айти на свою страничку в «Одноклассниках»</w:t>
      </w:r>
    </w:p>
    <w:p w:rsidR="0018388B" w:rsidRDefault="0018388B" w:rsidP="0018388B">
      <w:pPr>
        <w:jc w:val="both"/>
        <w:rPr>
          <w:rFonts w:ascii="Times New Roman" w:hAnsi="Times New Roman" w:cs="Times New Roman"/>
          <w:sz w:val="28"/>
          <w:szCs w:val="28"/>
        </w:rPr>
      </w:pPr>
      <w:r w:rsidRPr="001838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BE853" wp14:editId="3CCC973D">
                <wp:simplePos x="0" y="0"/>
                <wp:positionH relativeFrom="column">
                  <wp:posOffset>-172085</wp:posOffset>
                </wp:positionH>
                <wp:positionV relativeFrom="paragraph">
                  <wp:posOffset>300990</wp:posOffset>
                </wp:positionV>
                <wp:extent cx="457200" cy="406400"/>
                <wp:effectExtent l="0" t="0" r="19050" b="127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3.55pt;margin-top:23.7pt;width:3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" filled="f" strokecolor="#ffc000" strokeweight="2pt"/>
            </w:pict>
          </mc:Fallback>
        </mc:AlternateContent>
      </w:r>
    </w:p>
    <w:p w:rsidR="0018388B" w:rsidRPr="0018388B" w:rsidRDefault="0018388B" w:rsidP="0018388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88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од своей основной фотографией выбрать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ДЕНЕЖНЫЕ ПЕРЕВОДЫ</w:t>
      </w:r>
    </w:p>
    <w:p w:rsidR="0018388B" w:rsidRPr="0018388B" w:rsidRDefault="0018388B" w:rsidP="00183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88B" w:rsidRPr="0018388B" w:rsidRDefault="0018388B" w:rsidP="001838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2104390</wp:posOffset>
                </wp:positionV>
                <wp:extent cx="1612900" cy="12700"/>
                <wp:effectExtent l="0" t="114300" r="0" b="177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.45pt;margin-top:165.7pt;width:127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E8F2F0" wp14:editId="28BCD34E">
            <wp:extent cx="2636596" cy="242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112"/>
                    <a:stretch/>
                  </pic:blipFill>
                  <pic:spPr bwMode="auto">
                    <a:xfrm>
                      <a:off x="0" y="0"/>
                      <a:ext cx="2639406" cy="242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F66" w:rsidRDefault="0018388B">
      <w:r w:rsidRPr="001838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D378E" wp14:editId="08C9227F">
                <wp:simplePos x="0" y="0"/>
                <wp:positionH relativeFrom="column">
                  <wp:posOffset>-172085</wp:posOffset>
                </wp:positionH>
                <wp:positionV relativeFrom="paragraph">
                  <wp:posOffset>205105</wp:posOffset>
                </wp:positionV>
                <wp:extent cx="457200" cy="406400"/>
                <wp:effectExtent l="0" t="0" r="1905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3.55pt;margin-top:16.15pt;width:36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" filled="f" strokecolor="#ffc000" strokeweight="2pt"/>
            </w:pict>
          </mc:Fallback>
        </mc:AlternateContent>
      </w:r>
    </w:p>
    <w:p w:rsidR="0018388B" w:rsidRDefault="0018388B" w:rsidP="00916A2A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916A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алее программа предлагает выбрать</w:t>
      </w:r>
      <w:r w:rsidR="00916A2A">
        <w:rPr>
          <w:rFonts w:ascii="Times New Roman" w:hAnsi="Times New Roman" w:cs="Times New Roman"/>
          <w:b/>
          <w:sz w:val="28"/>
          <w:szCs w:val="28"/>
        </w:rPr>
        <w:t xml:space="preserve"> ОТПРАВИТЬ ПЕРЕВОД / ПРИНЯТЬ ПЕРЕВОД.</w:t>
      </w:r>
      <w:r w:rsidR="0091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2A" w:rsidRDefault="00916A2A" w:rsidP="00916A2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выбираете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тправить перевод, то необходимо выбрать ПОЛУЧАТЕЛЯ. </w:t>
      </w:r>
      <w:r w:rsidRPr="00A164AB">
        <w:rPr>
          <w:rFonts w:ascii="Times New Roman" w:hAnsi="Times New Roman" w:cs="Times New Roman"/>
          <w:color w:val="FF0000"/>
          <w:sz w:val="28"/>
          <w:szCs w:val="28"/>
        </w:rPr>
        <w:t>При том Вы можете заметить</w:t>
      </w:r>
      <w:r w:rsidR="00A11454">
        <w:rPr>
          <w:rFonts w:ascii="Times New Roman" w:hAnsi="Times New Roman" w:cs="Times New Roman"/>
          <w:color w:val="FF0000"/>
          <w:sz w:val="28"/>
          <w:szCs w:val="28"/>
        </w:rPr>
        <w:t>, что перевод с</w:t>
      </w:r>
      <w:r w:rsidR="00A164AB" w:rsidRPr="00A164AB">
        <w:rPr>
          <w:rFonts w:ascii="Times New Roman" w:hAnsi="Times New Roman" w:cs="Times New Roman"/>
          <w:color w:val="FF0000"/>
          <w:sz w:val="28"/>
          <w:szCs w:val="28"/>
        </w:rPr>
        <w:t xml:space="preserve"> карты </w:t>
      </w:r>
      <w:r w:rsidR="00A164AB" w:rsidRPr="00A164AB">
        <w:rPr>
          <w:rFonts w:ascii="Times New Roman" w:hAnsi="Times New Roman" w:cs="Times New Roman"/>
          <w:color w:val="FF0000"/>
          <w:sz w:val="28"/>
          <w:szCs w:val="28"/>
          <w:lang w:val="en-US"/>
        </w:rPr>
        <w:t>MasterCard</w:t>
      </w:r>
      <w:r w:rsidR="00A164AB" w:rsidRPr="00A164AB">
        <w:rPr>
          <w:rFonts w:ascii="Times New Roman" w:hAnsi="Times New Roman" w:cs="Times New Roman"/>
          <w:color w:val="FF0000"/>
          <w:sz w:val="28"/>
          <w:szCs w:val="28"/>
        </w:rPr>
        <w:t xml:space="preserve"> будет БЕЗ КОМИССИИ.</w:t>
      </w:r>
    </w:p>
    <w:p w:rsidR="00A164AB" w:rsidRPr="00A164AB" w:rsidRDefault="002E40E5" w:rsidP="00916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A164AB">
        <w:rPr>
          <w:rFonts w:ascii="Times New Roman" w:hAnsi="Times New Roman" w:cs="Times New Roman"/>
          <w:sz w:val="28"/>
          <w:szCs w:val="28"/>
        </w:rPr>
        <w:t xml:space="preserve"> Вы выбираете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88B" w:rsidRDefault="0018388B"/>
    <w:p w:rsidR="0018388B" w:rsidRDefault="0018388B"/>
    <w:p w:rsidR="0018388B" w:rsidRDefault="0018388B"/>
    <w:p w:rsidR="0018388B" w:rsidRDefault="0018388B"/>
    <w:p w:rsidR="0018388B" w:rsidRDefault="0018388B"/>
    <w:p w:rsidR="0018388B" w:rsidRDefault="0018388B">
      <w:r>
        <w:rPr>
          <w:noProof/>
          <w:lang w:eastAsia="ru-RU"/>
        </w:rPr>
        <w:lastRenderedPageBreak/>
        <w:drawing>
          <wp:inline distT="0" distB="0" distL="0" distR="0" wp14:anchorId="273D28CC" wp14:editId="7052D899">
            <wp:extent cx="6629400" cy="3487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31" t="1970" r="1443"/>
                    <a:stretch/>
                  </pic:blipFill>
                  <pic:spPr bwMode="auto">
                    <a:xfrm>
                      <a:off x="0" y="0"/>
                      <a:ext cx="6621882" cy="348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0E5" w:rsidRDefault="002E40E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4C5227" wp14:editId="4BF883A6">
                <wp:simplePos x="0" y="0"/>
                <wp:positionH relativeFrom="column">
                  <wp:posOffset>-184785</wp:posOffset>
                </wp:positionH>
                <wp:positionV relativeFrom="paragraph">
                  <wp:posOffset>173990</wp:posOffset>
                </wp:positionV>
                <wp:extent cx="3594100" cy="1358900"/>
                <wp:effectExtent l="0" t="0" r="25400" b="1270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358900"/>
                          <a:chOff x="0" y="0"/>
                          <a:chExt cx="3594100" cy="1358900"/>
                        </a:xfrm>
                      </wpg:grpSpPr>
                      <wps:wsp>
                        <wps:cNvPr id="8" name="Овал 8"/>
                        <wps:cNvSpPr/>
                        <wps:spPr>
                          <a:xfrm>
                            <a:off x="0" y="0"/>
                            <a:ext cx="457200" cy="406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086100" y="889000"/>
                            <a:ext cx="508000" cy="469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-14.55pt;margin-top:13.7pt;width:283pt;height:107pt;z-index:251667456" coordsize="35941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">
                <v:oval id="Овал 8" o:spid="_x0000_s1027" style="position:absolute;width:4572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dyL8A&#10;AADaAAAADwAAAGRycy9kb3ducmV2LnhtbERPz2vCMBS+C/4P4Qm72dQOpFajiGOwi4OpCN4ezbMp&#10;Ni9dkmn33y8HYceP7/dqM9hO3MmH1rGCWZaDIK6dbrlRcDq+T0sQISJr7ByTgl8KsFmPRyustHvw&#10;F90PsREphEOFCkyMfSVlqA1ZDJnriRN3dd5iTNA3Unt8pHDbySLP59Jiy6nBYE87Q/Xt8GMVnPev&#10;W/zu/eLzUppQ7m/Fm+VCqZfJsF2CiDTEf/HT/aEVpK3pSr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93IvwAAANoAAAAPAAAAAAAAAAAAAAAAAJgCAABkcnMvZG93bnJl&#10;di54bWxQSwUGAAAAAAQABAD1AAAAhAMAAAAA&#10;" filled="f" strokecolor="#ffc000" strokeweight="2pt"/>
                <v:rect id="Прямоугольник 9" o:spid="_x0000_s1028" style="position:absolute;left:30861;top:8890;width:5080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/>
              </v:group>
            </w:pict>
          </mc:Fallback>
        </mc:AlternateContent>
      </w:r>
    </w:p>
    <w:p w:rsidR="002E40E5" w:rsidRDefault="002E40E5" w:rsidP="00CD475E">
      <w:pPr>
        <w:ind w:left="709" w:hanging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атем запишите сумму перевода и нажмите далее:</w:t>
      </w:r>
      <w:r w:rsidR="00CD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75E">
        <w:rPr>
          <w:rFonts w:ascii="Times New Roman" w:hAnsi="Times New Roman" w:cs="Times New Roman"/>
          <w:sz w:val="28"/>
          <w:szCs w:val="28"/>
        </w:rPr>
        <w:t>надо отметить, что минимальная сумма перевода 500 руб.</w:t>
      </w:r>
      <w:bookmarkStart w:id="0" w:name="_GoBack"/>
      <w:bookmarkEnd w:id="0"/>
    </w:p>
    <w:p w:rsidR="002E40E5" w:rsidRDefault="002E40E5">
      <w:r>
        <w:rPr>
          <w:noProof/>
          <w:lang w:eastAsia="ru-RU"/>
        </w:rPr>
        <w:drawing>
          <wp:inline distT="0" distB="0" distL="0" distR="0" wp14:anchorId="17DF5D36" wp14:editId="6F07954A">
            <wp:extent cx="6768178" cy="35304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0503" cy="35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E5" w:rsidRDefault="002E40E5"/>
    <w:p w:rsidR="002E40E5" w:rsidRDefault="002E40E5"/>
    <w:p w:rsidR="00CD475E" w:rsidRDefault="00CD475E"/>
    <w:p w:rsidR="002E40E5" w:rsidRDefault="002E40E5"/>
    <w:p w:rsidR="002E40E5" w:rsidRPr="00A11454" w:rsidRDefault="002E40E5" w:rsidP="002E40E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38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62600" wp14:editId="322C87C5">
                <wp:simplePos x="0" y="0"/>
                <wp:positionH relativeFrom="column">
                  <wp:posOffset>-172085</wp:posOffset>
                </wp:positionH>
                <wp:positionV relativeFrom="paragraph">
                  <wp:posOffset>-91440</wp:posOffset>
                </wp:positionV>
                <wp:extent cx="457200" cy="406400"/>
                <wp:effectExtent l="0" t="0" r="19050" b="127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-13.55pt;margin-top:-7.2pt;width:3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" filled="f" strokecolor="#ffc00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145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11454">
        <w:rPr>
          <w:rFonts w:ascii="Times New Roman" w:hAnsi="Times New Roman" w:cs="Times New Roman"/>
          <w:b/>
          <w:sz w:val="28"/>
          <w:szCs w:val="28"/>
        </w:rPr>
        <w:t xml:space="preserve">атем заполните данные своей карты: 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номер карты </w:t>
      </w:r>
      <w:r w:rsidR="00A11454">
        <w:rPr>
          <w:rFonts w:ascii="Times New Roman" w:hAnsi="Times New Roman" w:cs="Times New Roman"/>
          <w:b/>
          <w:sz w:val="28"/>
          <w:szCs w:val="28"/>
        </w:rPr>
        <w:t xml:space="preserve">(16 цифр), 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имя и фамилия </w:t>
      </w:r>
      <w:r w:rsidR="00A11454">
        <w:rPr>
          <w:rFonts w:ascii="Times New Roman" w:hAnsi="Times New Roman" w:cs="Times New Roman"/>
          <w:b/>
          <w:sz w:val="28"/>
          <w:szCs w:val="28"/>
        </w:rPr>
        <w:t xml:space="preserve">(как на Вашей карте), 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 действия карты </w:t>
      </w:r>
      <w:r w:rsidR="00A11454">
        <w:rPr>
          <w:rFonts w:ascii="Times New Roman" w:hAnsi="Times New Roman" w:cs="Times New Roman"/>
          <w:b/>
          <w:sz w:val="28"/>
          <w:szCs w:val="28"/>
        </w:rPr>
        <w:t xml:space="preserve">(как на Вашей  карте, например 04/20 (т.е. карта действует до апреля 2020 года) и обязательно 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 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CVC</w:t>
      </w:r>
      <w:r w:rsidR="00A11454" w:rsidRPr="00A114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1454">
        <w:rPr>
          <w:rFonts w:ascii="Times New Roman" w:hAnsi="Times New Roman" w:cs="Times New Roman"/>
          <w:b/>
          <w:sz w:val="28"/>
          <w:szCs w:val="28"/>
        </w:rPr>
        <w:t>(он указан на обороте Вашей карты, три последних цифры)</w:t>
      </w:r>
    </w:p>
    <w:p w:rsidR="002E5010" w:rsidRPr="002E5010" w:rsidRDefault="002E50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0F76E" wp14:editId="37F10509">
                <wp:simplePos x="0" y="0"/>
                <wp:positionH relativeFrom="column">
                  <wp:posOffset>2444115</wp:posOffset>
                </wp:positionH>
                <wp:positionV relativeFrom="paragraph">
                  <wp:posOffset>27305</wp:posOffset>
                </wp:positionV>
                <wp:extent cx="4521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010" w:rsidRPr="002E5010" w:rsidRDefault="002E5010" w:rsidP="002E5010">
                            <w:pPr>
                              <w:jc w:val="center"/>
                            </w:pPr>
                            <w:r>
                              <w:t xml:space="preserve">Комиссия станет 0 рублей, как только Вы будете набирать номер своей карты платежной системы </w:t>
                            </w:r>
                            <w:r>
                              <w:rPr>
                                <w:lang w:val="en-US"/>
                              </w:rPr>
                              <w:t>MasterCard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2.45pt;margin-top:2.15pt;width:35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v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" filled="f" stroked="f">
                <v:textbox style="mso-fit-shape-to-text:t">
                  <w:txbxContent>
                    <w:p w:rsidR="002E5010" w:rsidRPr="002E5010" w:rsidRDefault="002E5010" w:rsidP="002E5010">
                      <w:pPr>
                        <w:jc w:val="center"/>
                      </w:pPr>
                      <w:r>
                        <w:t xml:space="preserve">Комиссия станет 0 рублей, как только Вы будете набирать номер своей карты платежной системы </w:t>
                      </w:r>
                      <w:r>
                        <w:rPr>
                          <w:lang w:val="en-US"/>
                        </w:rPr>
                        <w:t>MasterCard</w:t>
                      </w:r>
                    </w:p>
                  </w:txbxContent>
                </v:textbox>
              </v:shape>
            </w:pict>
          </mc:Fallback>
        </mc:AlternateContent>
      </w:r>
    </w:p>
    <w:p w:rsidR="002E40E5" w:rsidRDefault="002E50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123825</wp:posOffset>
                </wp:positionV>
                <wp:extent cx="38100" cy="736600"/>
                <wp:effectExtent l="114300" t="19050" r="133350" b="825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71.45pt;margin-top:9.75pt;width:3pt;height:5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E40E5" w:rsidRDefault="002E5010">
      <w:r w:rsidRPr="001838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2473A" wp14:editId="79D3723B">
                <wp:simplePos x="0" y="0"/>
                <wp:positionH relativeFrom="column">
                  <wp:posOffset>-172085</wp:posOffset>
                </wp:positionH>
                <wp:positionV relativeFrom="paragraph">
                  <wp:posOffset>3540760</wp:posOffset>
                </wp:positionV>
                <wp:extent cx="457200" cy="406400"/>
                <wp:effectExtent l="0" t="0" r="19050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-13.55pt;margin-top:278.8pt;width:36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" filled="f" strokecolor="#ffc000" strokeweight="2pt"/>
            </w:pict>
          </mc:Fallback>
        </mc:AlternateContent>
      </w:r>
      <w:r w:rsidR="002E40E5">
        <w:rPr>
          <w:noProof/>
          <w:lang w:eastAsia="ru-RU"/>
        </w:rPr>
        <w:drawing>
          <wp:inline distT="0" distB="0" distL="0" distR="0" wp14:anchorId="6E241550" wp14:editId="79528C6E">
            <wp:extent cx="6675177" cy="34522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607" cy="34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54" w:rsidRDefault="002E5010"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алее в целях безопасности на Ваш мобильный телефон придёт СМС-сообщение с кодом (состоит из 4-х цифр). После заведения кода, Вы выбираете ОПЛАТИТЬ.</w:t>
      </w:r>
    </w:p>
    <w:p w:rsidR="00A11454" w:rsidRDefault="00A11454">
      <w:r>
        <w:rPr>
          <w:noProof/>
          <w:lang w:eastAsia="ru-RU"/>
        </w:rPr>
        <w:drawing>
          <wp:inline distT="0" distB="0" distL="0" distR="0" wp14:anchorId="461297C9" wp14:editId="4CF558B2">
            <wp:extent cx="6263844" cy="3251200"/>
            <wp:effectExtent l="0" t="0" r="381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683" cy="32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54" w:rsidRPr="00A870CA" w:rsidRDefault="00CD475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-72390</wp:posOffset>
                </wp:positionV>
                <wp:extent cx="2552700" cy="7480300"/>
                <wp:effectExtent l="0" t="0" r="19050" b="2540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7480300"/>
                          <a:chOff x="0" y="0"/>
                          <a:chExt cx="2552700" cy="7480300"/>
                        </a:xfrm>
                      </wpg:grpSpPr>
                      <wps:wsp>
                        <wps:cNvPr id="17" name="Овал 17"/>
                        <wps:cNvSpPr/>
                        <wps:spPr>
                          <a:xfrm>
                            <a:off x="0" y="0"/>
                            <a:ext cx="457200" cy="406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044700" y="6946900"/>
                            <a:ext cx="5080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-13.55pt;margin-top:-5.7pt;width:201pt;height:589pt;z-index:251677696" coordsize="25527,7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">
                <v:oval id="Овал 17" o:spid="_x0000_s1027" style="position:absolute;width:4572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FqsEA&#10;AADbAAAADwAAAGRycy9kb3ducmV2LnhtbERPTWsCMRC9F/wPYYTeatYV2nU1iliEXixURfA2bMbN&#10;4mayJqlu/31TKHibx/uc+bK3rbiRD41jBeNRBoK4crrhWsFhv3kpQISIrLF1TAp+KMByMXiaY6nd&#10;nb/otou1SCEcSlRgYuxKKUNlyGIYuY44cWfnLcYEfS21x3sKt63Ms+xVWmw4NRjsaG2ouuy+rYLj&#10;drLCa+enn6fChGJ7yd8t50o9D/vVDESkPj7E/+4Pne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vRarBAAAA2wAAAA8AAAAAAAAAAAAAAAAAmAIAAGRycy9kb3du&#10;cmV2LnhtbFBLBQYAAAAABAAEAPUAAACGAwAAAAA=&#10;" filled="f" strokecolor="#ffc000" strokeweight="2pt"/>
                <v:rect id="Прямоугольник 21" o:spid="_x0000_s1028" style="position:absolute;left:20447;top:69469;width:508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2E501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2E50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70CA">
        <w:rPr>
          <w:rFonts w:ascii="Times New Roman" w:hAnsi="Times New Roman" w:cs="Times New Roman"/>
          <w:b/>
          <w:sz w:val="28"/>
          <w:szCs w:val="28"/>
        </w:rPr>
        <w:t>Вы успешно отправили перевод!</w:t>
      </w:r>
    </w:p>
    <w:p w:rsidR="00A11454" w:rsidRDefault="00A11454">
      <w:r>
        <w:rPr>
          <w:noProof/>
          <w:lang w:eastAsia="ru-RU"/>
        </w:rPr>
        <w:drawing>
          <wp:inline distT="0" distB="0" distL="0" distR="0" wp14:anchorId="7B95110B" wp14:editId="20BBC39E">
            <wp:extent cx="6152515" cy="3232785"/>
            <wp:effectExtent l="0" t="0" r="63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CA" w:rsidRDefault="00A870CA"/>
    <w:p w:rsidR="00A870CA" w:rsidRDefault="00A870CA" w:rsidP="00A870CA">
      <w:pPr>
        <w:jc w:val="both"/>
        <w:rPr>
          <w:rFonts w:ascii="Times New Roman" w:hAnsi="Times New Roman" w:cs="Times New Roman"/>
          <w:sz w:val="28"/>
          <w:szCs w:val="28"/>
        </w:rPr>
      </w:pPr>
      <w:r w:rsidRPr="00BB1360">
        <w:rPr>
          <w:rFonts w:ascii="Times New Roman" w:hAnsi="Times New Roman" w:cs="Times New Roman"/>
          <w:b/>
          <w:sz w:val="28"/>
          <w:szCs w:val="28"/>
          <w:u w:val="single"/>
        </w:rPr>
        <w:t>Далее ребенку необходимо принять перевод, который Вы отправили.</w:t>
      </w:r>
      <w:r>
        <w:rPr>
          <w:rFonts w:ascii="Times New Roman" w:hAnsi="Times New Roman" w:cs="Times New Roman"/>
          <w:sz w:val="28"/>
          <w:szCs w:val="28"/>
        </w:rPr>
        <w:t xml:space="preserve"> Для этого ребенку необход</w:t>
      </w:r>
      <w:r w:rsidR="00CD47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зайти на свою страничку в «Одноклассниках»</w:t>
      </w:r>
      <w:r w:rsidR="00CD475E">
        <w:rPr>
          <w:rFonts w:ascii="Times New Roman" w:hAnsi="Times New Roman" w:cs="Times New Roman"/>
          <w:sz w:val="28"/>
          <w:szCs w:val="28"/>
        </w:rPr>
        <w:t xml:space="preserve"> и в приложении ДЕНЕЖНЫЕ ПЕРЕВОДЫ вместо</w:t>
      </w:r>
      <w:proofErr w:type="gramStart"/>
      <w:r w:rsidR="00CD47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D475E">
        <w:rPr>
          <w:rFonts w:ascii="Times New Roman" w:hAnsi="Times New Roman" w:cs="Times New Roman"/>
          <w:sz w:val="28"/>
          <w:szCs w:val="28"/>
        </w:rPr>
        <w:t>тправить перевод выбрать ПРИНЯТЬ ПЕРЕВОД.</w:t>
      </w:r>
    </w:p>
    <w:p w:rsidR="00CD475E" w:rsidRDefault="00CD475E" w:rsidP="00A8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5E" w:rsidRDefault="00CD475E" w:rsidP="00A870CA">
      <w:pPr>
        <w:jc w:val="both"/>
      </w:pPr>
      <w:r>
        <w:rPr>
          <w:noProof/>
          <w:lang w:eastAsia="ru-RU"/>
        </w:rPr>
        <w:drawing>
          <wp:inline distT="0" distB="0" distL="0" distR="0" wp14:anchorId="0D7F4B32" wp14:editId="45E52EBF">
            <wp:extent cx="6805771" cy="210820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9416"/>
                    <a:stretch/>
                  </pic:blipFill>
                  <pic:spPr bwMode="auto">
                    <a:xfrm>
                      <a:off x="0" y="0"/>
                      <a:ext cx="6797586" cy="210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75E" w:rsidRDefault="00CD475E" w:rsidP="00CD4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нажимаете кнопку принять</w:t>
      </w:r>
      <w:r w:rsidR="005D2379">
        <w:rPr>
          <w:rFonts w:ascii="Times New Roman" w:hAnsi="Times New Roman" w:cs="Times New Roman"/>
          <w:sz w:val="28"/>
          <w:szCs w:val="28"/>
        </w:rPr>
        <w:t>.</w:t>
      </w:r>
    </w:p>
    <w:p w:rsidR="005D2379" w:rsidRDefault="005D2379" w:rsidP="005D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Default="005D2379" w:rsidP="005D237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Далее берете карту ребенка и заводите, аналогично Вашей карте, все данные.</w:t>
      </w:r>
    </w:p>
    <w:p w:rsidR="00CD475E" w:rsidRDefault="00CD475E" w:rsidP="00A870CA">
      <w:pPr>
        <w:jc w:val="both"/>
      </w:pPr>
    </w:p>
    <w:p w:rsidR="00CD475E" w:rsidRDefault="005D2379" w:rsidP="00A870CA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105410</wp:posOffset>
                </wp:positionV>
                <wp:extent cx="381000" cy="3429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7.45pt;margin-top:8.3pt;width:3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CD475E">
        <w:rPr>
          <w:noProof/>
          <w:lang w:eastAsia="ru-RU"/>
        </w:rPr>
        <w:drawing>
          <wp:inline distT="0" distB="0" distL="0" distR="0" wp14:anchorId="56A67E38" wp14:editId="1017C9DB">
            <wp:extent cx="6663285" cy="3454400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267" cy="345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79" w:rsidRDefault="005D2379" w:rsidP="005D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ачислить перевод на эту карту.</w:t>
      </w:r>
    </w:p>
    <w:p w:rsidR="005D2379" w:rsidRPr="005D2379" w:rsidRDefault="005D2379" w:rsidP="005D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5EA994" wp14:editId="53A96E31">
            <wp:extent cx="6716719" cy="349250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6719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79" w:rsidRPr="00A870CA" w:rsidRDefault="005D2379" w:rsidP="00A870CA">
      <w:pPr>
        <w:jc w:val="both"/>
      </w:pPr>
    </w:p>
    <w:sectPr w:rsidR="005D2379" w:rsidRPr="00A870CA" w:rsidSect="002E50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aIzsax1lUqOrTwQXLNLJGFDxNO8=" w:salt="Iiqy4PoQJUJkkXssiLEzD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10"/>
    <w:rsid w:val="0018388B"/>
    <w:rsid w:val="001D495E"/>
    <w:rsid w:val="002E40E5"/>
    <w:rsid w:val="002E5010"/>
    <w:rsid w:val="00314E10"/>
    <w:rsid w:val="00383F66"/>
    <w:rsid w:val="005D2379"/>
    <w:rsid w:val="008A5E91"/>
    <w:rsid w:val="00916A2A"/>
    <w:rsid w:val="00A11454"/>
    <w:rsid w:val="00A164AB"/>
    <w:rsid w:val="00A870CA"/>
    <w:rsid w:val="00BB1360"/>
    <w:rsid w:val="00C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240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Ступина Анна Васильевна</cp:lastModifiedBy>
  <cp:revision>14</cp:revision>
  <dcterms:created xsi:type="dcterms:W3CDTF">2016-09-05T15:49:00Z</dcterms:created>
  <dcterms:modified xsi:type="dcterms:W3CDTF">2016-09-06T05:47:00Z</dcterms:modified>
</cp:coreProperties>
</file>