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E6" w:rsidRPr="00573858" w:rsidRDefault="003F0BE6" w:rsidP="00573858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55613038"/>
      <w:r w:rsidRPr="00573858">
        <w:rPr>
          <w:rFonts w:ascii="Times New Roman" w:hAnsi="Times New Roman"/>
          <w:sz w:val="24"/>
          <w:szCs w:val="24"/>
        </w:rPr>
        <w:t xml:space="preserve">ПОЛОЖЕНИЕ </w:t>
      </w:r>
    </w:p>
    <w:p w:rsidR="003F0BE6" w:rsidRPr="00573858" w:rsidRDefault="003F0BE6" w:rsidP="003F0BE6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hAnsi="Times New Roman"/>
          <w:sz w:val="24"/>
          <w:szCs w:val="24"/>
        </w:rPr>
        <w:t>о проведении  «Муниципального компьютерного фестиваля»</w:t>
      </w:r>
      <w:bookmarkEnd w:id="0"/>
    </w:p>
    <w:p w:rsidR="003F0BE6" w:rsidRPr="00573858" w:rsidRDefault="003F0BE6" w:rsidP="003F0BE6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0BE6" w:rsidRPr="00573858" w:rsidRDefault="003F0BE6" w:rsidP="003F0BE6">
      <w:pPr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3F0BE6" w:rsidRPr="00573858" w:rsidRDefault="003F0BE6" w:rsidP="003F0BE6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Муниципальный компьютерный фестиваль  (далее по тексту Фестиваль) проводится в соответствии с планом мероприятий для обучающихся образовательных учреждений Новоуральского городского округа, утвержденным муниципальным методическим объединением учителей информатики и ИКТ.</w:t>
      </w:r>
    </w:p>
    <w:p w:rsidR="003F0BE6" w:rsidRPr="00573858" w:rsidRDefault="003F0BE6" w:rsidP="003F0BE6">
      <w:pPr>
        <w:spacing w:after="0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F0BE6" w:rsidRPr="00573858" w:rsidRDefault="003F0BE6" w:rsidP="003F0BE6">
      <w:pPr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фестиваля:</w:t>
      </w:r>
    </w:p>
    <w:p w:rsidR="003F0BE6" w:rsidRPr="00573858" w:rsidRDefault="003F0BE6" w:rsidP="003F0BE6">
      <w:pPr>
        <w:numPr>
          <w:ilvl w:val="1"/>
          <w:numId w:val="8"/>
        </w:numPr>
        <w:spacing w:before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развитию личности обучающихся  через  реализацию их творческого потенциала,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демонстрация  достижений обучающихся  в области применения ИКТ;</w:t>
      </w:r>
    </w:p>
    <w:p w:rsidR="003F0BE6" w:rsidRPr="00573858" w:rsidRDefault="003F0BE6" w:rsidP="003F0BE6">
      <w:pPr>
        <w:numPr>
          <w:ilvl w:val="1"/>
          <w:numId w:val="8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профессионального уровня педагогов по организации творческой деятельности обучающихся, включение их в общественно-полезную деятельность.</w:t>
      </w:r>
    </w:p>
    <w:p w:rsidR="003F0BE6" w:rsidRPr="00573858" w:rsidRDefault="003F0BE6" w:rsidP="003F0BE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0BE6" w:rsidRPr="00573858" w:rsidRDefault="003F0BE6" w:rsidP="003F0BE6">
      <w:pPr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3F0BE6" w:rsidRPr="00573858" w:rsidRDefault="003F0BE6" w:rsidP="003F0BE6">
      <w:pPr>
        <w:numPr>
          <w:ilvl w:val="1"/>
          <w:numId w:val="8"/>
        </w:numPr>
        <w:spacing w:before="12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hAnsi="Times New Roman"/>
          <w:sz w:val="24"/>
          <w:szCs w:val="24"/>
        </w:rPr>
        <w:t>Пропаганда творческой, научной, позитивно-направленной деятельности среди обучающихся образовательных организаций Новоуральского городского округа;</w:t>
      </w:r>
    </w:p>
    <w:p w:rsidR="003F0BE6" w:rsidRPr="00573858" w:rsidRDefault="003F0BE6" w:rsidP="003F0BE6">
      <w:pPr>
        <w:numPr>
          <w:ilvl w:val="1"/>
          <w:numId w:val="8"/>
        </w:numPr>
        <w:spacing w:before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Активизация творческой деятельности обучающихся в сфере информационных технологий, п</w:t>
      </w:r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>овышение интереса школьников к изучению теоретических и практических основ информатики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0BE6" w:rsidRPr="00573858" w:rsidRDefault="003F0BE6" w:rsidP="003F0BE6">
      <w:pPr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hAnsi="Times New Roman"/>
          <w:sz w:val="24"/>
          <w:szCs w:val="24"/>
        </w:rPr>
        <w:t>Содействие развитию медиа-культуры  обучающихся, сохранение и приумножение культурных, духовно-нравственных ценностей в современном информационном пространстве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0BE6" w:rsidRPr="00573858" w:rsidRDefault="003F0BE6" w:rsidP="003F0BE6">
      <w:pPr>
        <w:numPr>
          <w:ilvl w:val="1"/>
          <w:numId w:val="8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и поощрение познавательной одаренности </w:t>
      </w:r>
      <w:proofErr w:type="gramStart"/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0BE6" w:rsidRPr="00573858" w:rsidRDefault="003F0BE6" w:rsidP="003F0BE6">
      <w:pPr>
        <w:numPr>
          <w:ilvl w:val="1"/>
          <w:numId w:val="8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Мотивация самореализации </w:t>
      </w:r>
      <w:proofErr w:type="gramStart"/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0BE6" w:rsidRPr="00573858" w:rsidRDefault="003F0BE6" w:rsidP="003F0BE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BE6" w:rsidRPr="00573858" w:rsidRDefault="003F0BE6" w:rsidP="003F0BE6">
      <w:pPr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Организаторы фестиваля:</w:t>
      </w:r>
    </w:p>
    <w:p w:rsidR="003F0BE6" w:rsidRPr="00573858" w:rsidRDefault="003F0BE6" w:rsidP="003F0BE6">
      <w:pPr>
        <w:spacing w:before="120" w:after="0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Муниципальное методическое объединение  учителей информатики Новоуральского городского округа.</w:t>
      </w:r>
    </w:p>
    <w:p w:rsidR="00563636" w:rsidRPr="00573858" w:rsidRDefault="00563636" w:rsidP="003F0BE6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F0BE6" w:rsidRPr="00573858" w:rsidRDefault="003F0BE6" w:rsidP="003F0BE6">
      <w:pPr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Участники:</w:t>
      </w:r>
    </w:p>
    <w:p w:rsidR="003F0BE6" w:rsidRPr="00AF62C7" w:rsidRDefault="003F0BE6" w:rsidP="00AF62C7">
      <w:pPr>
        <w:numPr>
          <w:ilvl w:val="1"/>
          <w:numId w:val="8"/>
        </w:numPr>
        <w:spacing w:before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Участниками фестиваля могут быть обучающиеся 5-1</w:t>
      </w:r>
      <w:r w:rsidR="00AF62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образовательных учреждений Новоуральского городского округа</w:t>
      </w:r>
      <w:r w:rsidR="00AF62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F62C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F0BE6" w:rsidRPr="00573858" w:rsidRDefault="003F0BE6" w:rsidP="003F0BE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BE6" w:rsidRPr="00573858" w:rsidRDefault="003F0BE6" w:rsidP="003F0BE6">
      <w:pPr>
        <w:numPr>
          <w:ilvl w:val="0"/>
          <w:numId w:val="8"/>
        </w:numPr>
        <w:spacing w:after="0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мероприятия:</w:t>
      </w:r>
    </w:p>
    <w:p w:rsidR="003F0BE6" w:rsidRPr="00573858" w:rsidRDefault="003F0BE6" w:rsidP="003F0BE6">
      <w:pPr>
        <w:numPr>
          <w:ilvl w:val="1"/>
          <w:numId w:val="8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Фестиваль  проводится  в дистанционной форме на базе образовательных учреждений города и включает в себя следующие конкурсные мероприятия:</w:t>
      </w:r>
    </w:p>
    <w:p w:rsidR="003F0BE6" w:rsidRPr="00573858" w:rsidRDefault="003F0BE6" w:rsidP="003F0BE6">
      <w:pPr>
        <w:pStyle w:val="a6"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онлайн-викторина «</w:t>
      </w:r>
      <w:r w:rsidRPr="005738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Битва виртуалов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» для обучающихся 5-6 классов;</w:t>
      </w:r>
    </w:p>
    <w:p w:rsidR="003F0BE6" w:rsidRPr="00573858" w:rsidRDefault="000A3D1C" w:rsidP="003F0BE6">
      <w:pPr>
        <w:pStyle w:val="a6"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hAnsi="Times New Roman"/>
          <w:sz w:val="24"/>
          <w:szCs w:val="24"/>
        </w:rPr>
        <w:lastRenderedPageBreak/>
        <w:t xml:space="preserve">сетевое мероприятие  </w:t>
      </w:r>
      <w:r w:rsidRPr="0057385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«IT-Профи»  </w:t>
      </w:r>
      <w:r w:rsidR="00972720" w:rsidRPr="00573858">
        <w:rPr>
          <w:rFonts w:ascii="Times New Roman" w:hAnsi="Times New Roman"/>
          <w:sz w:val="24"/>
          <w:szCs w:val="24"/>
        </w:rPr>
        <w:t>в</w:t>
      </w:r>
      <w:r w:rsidRPr="00573858">
        <w:rPr>
          <w:rFonts w:ascii="Times New Roman" w:hAnsi="Times New Roman"/>
          <w:sz w:val="24"/>
          <w:szCs w:val="24"/>
        </w:rPr>
        <w:t xml:space="preserve"> </w:t>
      </w:r>
      <w:r w:rsidR="00972720" w:rsidRPr="00573858">
        <w:rPr>
          <w:rFonts w:ascii="Times New Roman" w:hAnsi="Times New Roman"/>
          <w:sz w:val="24"/>
          <w:szCs w:val="24"/>
        </w:rPr>
        <w:t xml:space="preserve"> </w:t>
      </w:r>
      <w:r w:rsidRPr="0057385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73858">
        <w:rPr>
          <w:rFonts w:ascii="Times New Roman" w:hAnsi="Times New Roman"/>
          <w:b/>
          <w:i/>
          <w:sz w:val="24"/>
          <w:szCs w:val="24"/>
        </w:rPr>
        <w:t>ВКонтакте</w:t>
      </w:r>
      <w:proofErr w:type="spellEnd"/>
      <w:r w:rsidRPr="00573858">
        <w:rPr>
          <w:rFonts w:ascii="Times New Roman" w:hAnsi="Times New Roman"/>
          <w:sz w:val="24"/>
          <w:szCs w:val="24"/>
        </w:rPr>
        <w:t xml:space="preserve">» </w:t>
      </w:r>
      <w:r w:rsidR="003F0BE6" w:rsidRPr="00573858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7-8 классов;</w:t>
      </w:r>
    </w:p>
    <w:p w:rsidR="003F0BE6" w:rsidRPr="00573858" w:rsidRDefault="00972720" w:rsidP="003F0BE6">
      <w:pPr>
        <w:pStyle w:val="a6"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hAnsi="Times New Roman"/>
          <w:sz w:val="24"/>
          <w:szCs w:val="24"/>
        </w:rPr>
        <w:t xml:space="preserve">онлайн-турнир </w:t>
      </w:r>
      <w:r w:rsidRPr="00573858">
        <w:rPr>
          <w:rFonts w:ascii="Times New Roman" w:hAnsi="Times New Roman"/>
          <w:b/>
          <w:i/>
          <w:sz w:val="24"/>
          <w:szCs w:val="24"/>
        </w:rPr>
        <w:t>«Знатоки информатики»</w:t>
      </w:r>
      <w:r w:rsidR="000A3D1C" w:rsidRPr="005738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F0BE6" w:rsidRPr="00573858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9 классов;</w:t>
      </w:r>
    </w:p>
    <w:p w:rsidR="00444720" w:rsidRDefault="003F0BE6" w:rsidP="003F0BE6">
      <w:pPr>
        <w:pStyle w:val="a6"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олимпиада по базовому курсу информатики для обучающихся 10 классов</w:t>
      </w:r>
      <w:r w:rsidR="004447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0BE6" w:rsidRPr="00573858" w:rsidRDefault="00444720" w:rsidP="003F0BE6">
      <w:pPr>
        <w:pStyle w:val="a6"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онлайн-квест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44720">
        <w:rPr>
          <w:rFonts w:ascii="Times New Roman" w:eastAsia="Times New Roman" w:hAnsi="Times New Roman"/>
          <w:b/>
          <w:sz w:val="24"/>
          <w:szCs w:val="24"/>
          <w:lang w:eastAsia="ru-RU"/>
        </w:rPr>
        <w:t>Цикада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для обучающихся 8-11 классов.</w:t>
      </w:r>
      <w:r w:rsidR="003F0BE6"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62C7" w:rsidRDefault="00AF62C7" w:rsidP="003F0BE6">
      <w:pPr>
        <w:pStyle w:val="a6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информация о конкурсных мероприятиях фестиваля будет размещена в группе фестиваля 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76849">
          <w:rPr>
            <w:rStyle w:val="a4"/>
            <w:rFonts w:ascii="Times New Roman" w:hAnsi="Times New Roman"/>
            <w:sz w:val="24"/>
            <w:szCs w:val="24"/>
          </w:rPr>
          <w:t>https://vk.com/compfest2022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3F0BE6" w:rsidRPr="00573858" w:rsidRDefault="003F0BE6" w:rsidP="003F0BE6">
      <w:pPr>
        <w:pStyle w:val="a6"/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Положения конкурсных мероприятий прилагаются (Приложение 2).</w:t>
      </w:r>
    </w:p>
    <w:p w:rsidR="003F0BE6" w:rsidRPr="00573858" w:rsidRDefault="003F0BE6" w:rsidP="003F0BE6">
      <w:pPr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и время проведения: фестиваль  проводится  с </w:t>
      </w:r>
      <w:r w:rsidR="000A3D1C"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21 ноября 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472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0A3D1C"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соответствии с графиком мероприятий (Приложение 1).</w:t>
      </w:r>
    </w:p>
    <w:p w:rsidR="003F0BE6" w:rsidRPr="00573858" w:rsidRDefault="003F0BE6" w:rsidP="003F0BE6">
      <w:pPr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фестиваля:</w:t>
      </w:r>
    </w:p>
    <w:p w:rsidR="003F0BE6" w:rsidRPr="00573858" w:rsidRDefault="003F0BE6" w:rsidP="003F0B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работы  фестиваля  подводятся отдельно по каждому конкурсному мероприятию, после чего определяются победители в личном и командном зачётах. </w:t>
      </w:r>
    </w:p>
    <w:p w:rsidR="003F0BE6" w:rsidRPr="00573858" w:rsidRDefault="003F0BE6" w:rsidP="003F0B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BE6" w:rsidRPr="00573858" w:rsidRDefault="003F0BE6" w:rsidP="003F0B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Контактная информация</w:t>
      </w:r>
      <w:r w:rsidRPr="00573858">
        <w:rPr>
          <w:rFonts w:ascii="Times New Roman" w:hAnsi="Times New Roman"/>
          <w:sz w:val="24"/>
          <w:szCs w:val="24"/>
        </w:rPr>
        <w:t xml:space="preserve"> </w:t>
      </w:r>
    </w:p>
    <w:p w:rsidR="003F0BE6" w:rsidRDefault="003F0BE6" w:rsidP="003F0B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hAnsi="Times New Roman"/>
          <w:sz w:val="24"/>
          <w:szCs w:val="24"/>
        </w:rPr>
        <w:t xml:space="preserve">Оргкомитет </w:t>
      </w:r>
      <w:bookmarkStart w:id="1" w:name="_GoBack"/>
      <w:bookmarkEnd w:id="1"/>
      <w:r w:rsidRPr="00573858">
        <w:rPr>
          <w:rFonts w:ascii="Times New Roman" w:hAnsi="Times New Roman"/>
          <w:sz w:val="24"/>
          <w:szCs w:val="24"/>
        </w:rPr>
        <w:t xml:space="preserve">фестиваля: </w:t>
      </w:r>
      <w:proofErr w:type="spellStart"/>
      <w:r w:rsidRPr="00573858">
        <w:rPr>
          <w:rFonts w:ascii="Times New Roman" w:hAnsi="Times New Roman"/>
          <w:sz w:val="24"/>
          <w:szCs w:val="24"/>
        </w:rPr>
        <w:t>Батина</w:t>
      </w:r>
      <w:proofErr w:type="spellEnd"/>
      <w:r w:rsidRPr="00573858">
        <w:rPr>
          <w:rFonts w:ascii="Times New Roman" w:hAnsi="Times New Roman"/>
          <w:sz w:val="24"/>
          <w:szCs w:val="24"/>
        </w:rPr>
        <w:t xml:space="preserve"> Е.А.(МАОУ «Лицей  № 58»),  Иванцова Ю.С.(МАОУ «СОШ № 57</w:t>
      </w:r>
      <w:r w:rsidR="00AF62C7">
        <w:rPr>
          <w:rFonts w:ascii="Times New Roman" w:hAnsi="Times New Roman"/>
          <w:sz w:val="24"/>
          <w:szCs w:val="24"/>
        </w:rPr>
        <w:t>»</w:t>
      </w:r>
      <w:r w:rsidRPr="00573858">
        <w:rPr>
          <w:rFonts w:ascii="Times New Roman" w:hAnsi="Times New Roman"/>
          <w:sz w:val="24"/>
          <w:szCs w:val="24"/>
        </w:rPr>
        <w:t>), Ивкина Н.В (МАОУ «Лицей № 56»)</w:t>
      </w:r>
      <w:r w:rsidR="00B73F3F" w:rsidRPr="00573858">
        <w:rPr>
          <w:rFonts w:ascii="Times New Roman" w:hAnsi="Times New Roman"/>
          <w:sz w:val="24"/>
          <w:szCs w:val="24"/>
        </w:rPr>
        <w:t xml:space="preserve">, </w:t>
      </w:r>
      <w:r w:rsidR="000A3D1C" w:rsidRPr="00573858">
        <w:rPr>
          <w:rFonts w:ascii="Times New Roman" w:hAnsi="Times New Roman"/>
          <w:sz w:val="24"/>
          <w:szCs w:val="24"/>
        </w:rPr>
        <w:t xml:space="preserve">Ильичёва О.Н. (МАОУ «Гимназия № 41»),  </w:t>
      </w:r>
      <w:proofErr w:type="spellStart"/>
      <w:r w:rsidRPr="00573858">
        <w:rPr>
          <w:rFonts w:ascii="Times New Roman" w:hAnsi="Times New Roman"/>
          <w:sz w:val="24"/>
          <w:szCs w:val="24"/>
        </w:rPr>
        <w:t>Лыкосова</w:t>
      </w:r>
      <w:proofErr w:type="spellEnd"/>
      <w:r w:rsidRPr="00573858">
        <w:rPr>
          <w:rFonts w:ascii="Times New Roman" w:hAnsi="Times New Roman"/>
          <w:sz w:val="24"/>
          <w:szCs w:val="24"/>
        </w:rPr>
        <w:t xml:space="preserve"> О.В. (МАОУ «СОШ № 45»), </w:t>
      </w:r>
      <w:proofErr w:type="spellStart"/>
      <w:r w:rsidR="00B73F3F" w:rsidRPr="00573858">
        <w:rPr>
          <w:rFonts w:ascii="Times New Roman" w:hAnsi="Times New Roman"/>
          <w:sz w:val="24"/>
          <w:szCs w:val="24"/>
        </w:rPr>
        <w:t>Молодцова</w:t>
      </w:r>
      <w:proofErr w:type="spellEnd"/>
      <w:r w:rsidR="00B73F3F" w:rsidRPr="00573858">
        <w:rPr>
          <w:rFonts w:ascii="Times New Roman" w:hAnsi="Times New Roman"/>
          <w:sz w:val="24"/>
          <w:szCs w:val="24"/>
        </w:rPr>
        <w:t xml:space="preserve"> Е.С. </w:t>
      </w:r>
      <w:r w:rsidRPr="00573858">
        <w:rPr>
          <w:rFonts w:ascii="Times New Roman" w:hAnsi="Times New Roman"/>
          <w:sz w:val="24"/>
          <w:szCs w:val="24"/>
        </w:rPr>
        <w:t>(МАОУ «Гимназия»)</w:t>
      </w:r>
      <w:r w:rsidR="00B73F3F" w:rsidRPr="005738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3D1C" w:rsidRPr="00573858">
        <w:rPr>
          <w:rFonts w:ascii="Times New Roman" w:hAnsi="Times New Roman"/>
          <w:sz w:val="24"/>
          <w:szCs w:val="24"/>
        </w:rPr>
        <w:t>Павлюченкова</w:t>
      </w:r>
      <w:proofErr w:type="spellEnd"/>
      <w:r w:rsidR="000A3D1C" w:rsidRPr="00573858">
        <w:rPr>
          <w:rFonts w:ascii="Times New Roman" w:hAnsi="Times New Roman"/>
          <w:sz w:val="24"/>
          <w:szCs w:val="24"/>
        </w:rPr>
        <w:t xml:space="preserve"> Н.Ю. (МАОУ «СОШ № 40»), Силина Т.Р.(МАОУ «СОШ № 49</w:t>
      </w:r>
      <w:r w:rsidR="00AF62C7">
        <w:rPr>
          <w:rFonts w:ascii="Times New Roman" w:hAnsi="Times New Roman"/>
          <w:sz w:val="24"/>
          <w:szCs w:val="24"/>
        </w:rPr>
        <w:t>»</w:t>
      </w:r>
      <w:r w:rsidR="000A3D1C" w:rsidRPr="00573858">
        <w:rPr>
          <w:rFonts w:ascii="Times New Roman" w:hAnsi="Times New Roman"/>
          <w:sz w:val="24"/>
          <w:szCs w:val="24"/>
        </w:rPr>
        <w:t xml:space="preserve">),  </w:t>
      </w:r>
      <w:proofErr w:type="spellStart"/>
      <w:r w:rsidR="000A3D1C" w:rsidRPr="00573858">
        <w:rPr>
          <w:rFonts w:ascii="Times New Roman" w:hAnsi="Times New Roman"/>
          <w:sz w:val="24"/>
          <w:szCs w:val="24"/>
        </w:rPr>
        <w:t>Сметанин</w:t>
      </w:r>
      <w:proofErr w:type="spellEnd"/>
      <w:r w:rsidR="000A3D1C" w:rsidRPr="00573858">
        <w:rPr>
          <w:rFonts w:ascii="Times New Roman" w:hAnsi="Times New Roman"/>
          <w:sz w:val="24"/>
          <w:szCs w:val="24"/>
        </w:rPr>
        <w:t xml:space="preserve"> А.Г. </w:t>
      </w:r>
      <w:proofErr w:type="gramStart"/>
      <w:r w:rsidR="000A3D1C" w:rsidRPr="0057385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A3D1C" w:rsidRPr="00573858">
        <w:rPr>
          <w:rFonts w:ascii="Times New Roman" w:hAnsi="Times New Roman"/>
          <w:sz w:val="24"/>
          <w:szCs w:val="24"/>
        </w:rPr>
        <w:t>ГБОУ СО «</w:t>
      </w:r>
      <w:proofErr w:type="spellStart"/>
      <w:r w:rsidR="000A3D1C" w:rsidRPr="00573858">
        <w:rPr>
          <w:rFonts w:ascii="Times New Roman" w:hAnsi="Times New Roman"/>
          <w:sz w:val="24"/>
          <w:szCs w:val="24"/>
        </w:rPr>
        <w:t>Новоуральская</w:t>
      </w:r>
      <w:proofErr w:type="spellEnd"/>
      <w:r w:rsidR="000A3D1C" w:rsidRPr="00573858">
        <w:rPr>
          <w:rFonts w:ascii="Times New Roman" w:hAnsi="Times New Roman"/>
          <w:sz w:val="24"/>
          <w:szCs w:val="24"/>
        </w:rPr>
        <w:t xml:space="preserve"> школа № 2»)</w:t>
      </w:r>
      <w:r w:rsidR="00AF62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62C7">
        <w:rPr>
          <w:rFonts w:ascii="Times New Roman" w:hAnsi="Times New Roman"/>
          <w:sz w:val="24"/>
          <w:szCs w:val="24"/>
        </w:rPr>
        <w:t>Строкач</w:t>
      </w:r>
      <w:proofErr w:type="spellEnd"/>
      <w:r w:rsidR="00AF62C7">
        <w:rPr>
          <w:rFonts w:ascii="Times New Roman" w:hAnsi="Times New Roman"/>
          <w:sz w:val="24"/>
          <w:szCs w:val="24"/>
        </w:rPr>
        <w:t xml:space="preserve"> Е.А. (</w:t>
      </w:r>
      <w:r w:rsidR="00AF62C7" w:rsidRPr="00573858">
        <w:rPr>
          <w:rFonts w:ascii="Times New Roman" w:hAnsi="Times New Roman"/>
          <w:sz w:val="24"/>
          <w:szCs w:val="24"/>
        </w:rPr>
        <w:t>МАОУ «СОШ № 49</w:t>
      </w:r>
      <w:r w:rsidR="00AF62C7">
        <w:rPr>
          <w:rFonts w:ascii="Times New Roman" w:hAnsi="Times New Roman"/>
          <w:sz w:val="24"/>
          <w:szCs w:val="24"/>
        </w:rPr>
        <w:t>»)</w:t>
      </w:r>
      <w:r w:rsidRPr="00573858">
        <w:rPr>
          <w:rFonts w:ascii="Times New Roman" w:hAnsi="Times New Roman"/>
          <w:sz w:val="24"/>
          <w:szCs w:val="24"/>
        </w:rPr>
        <w:t>.</w:t>
      </w:r>
    </w:p>
    <w:p w:rsidR="00AF62C7" w:rsidRPr="00573858" w:rsidRDefault="00AF62C7" w:rsidP="003F0B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BE6" w:rsidRPr="00573858" w:rsidRDefault="003F0BE6" w:rsidP="003F0B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hAnsi="Times New Roman"/>
          <w:sz w:val="24"/>
          <w:szCs w:val="24"/>
        </w:rPr>
        <w:t xml:space="preserve">Координатор фестиваля: руководитель ММО учителей информатики и ИКТ Ивкина Наталья Вячеславовна,  </w:t>
      </w:r>
      <w:proofErr w:type="spellStart"/>
      <w:r w:rsidRPr="00573858">
        <w:rPr>
          <w:rFonts w:ascii="Times New Roman" w:hAnsi="Times New Roman"/>
          <w:sz w:val="24"/>
          <w:szCs w:val="24"/>
        </w:rPr>
        <w:t>e-mail</w:t>
      </w:r>
      <w:proofErr w:type="spellEnd"/>
      <w:r w:rsidRPr="0057385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573858">
          <w:rPr>
            <w:rStyle w:val="a4"/>
            <w:rFonts w:ascii="Times New Roman" w:hAnsi="Times New Roman"/>
            <w:sz w:val="24"/>
            <w:szCs w:val="24"/>
            <w:lang w:val="en-US"/>
          </w:rPr>
          <w:t>ivkinatalya</w:t>
        </w:r>
        <w:r w:rsidRPr="00573858">
          <w:rPr>
            <w:rStyle w:val="a4"/>
            <w:rFonts w:ascii="Times New Roman" w:hAnsi="Times New Roman"/>
            <w:sz w:val="24"/>
            <w:szCs w:val="24"/>
          </w:rPr>
          <w:t>@</w:t>
        </w:r>
        <w:r w:rsidRPr="00573858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57385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7385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73858">
        <w:rPr>
          <w:rFonts w:ascii="Times New Roman" w:hAnsi="Times New Roman"/>
          <w:sz w:val="24"/>
          <w:szCs w:val="24"/>
        </w:rPr>
        <w:t>, тел. (912)642-80-08.</w:t>
      </w:r>
    </w:p>
    <w:p w:rsidR="003F0BE6" w:rsidRPr="00573858" w:rsidRDefault="003F0BE6" w:rsidP="003F0B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hAnsi="Times New Roman"/>
          <w:sz w:val="24"/>
          <w:szCs w:val="24"/>
        </w:rPr>
        <w:t xml:space="preserve">  </w:t>
      </w:r>
    </w:p>
    <w:p w:rsidR="003F0BE6" w:rsidRPr="00573858" w:rsidRDefault="003F0BE6" w:rsidP="003F0BE6">
      <w:pPr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hAnsi="Times New Roman"/>
          <w:sz w:val="24"/>
          <w:szCs w:val="24"/>
        </w:rPr>
        <w:br w:type="page"/>
      </w:r>
    </w:p>
    <w:p w:rsidR="003F0BE6" w:rsidRPr="00573858" w:rsidRDefault="003F0BE6" w:rsidP="003F0BE6">
      <w:pPr>
        <w:jc w:val="right"/>
        <w:rPr>
          <w:rFonts w:ascii="Times New Roman" w:hAnsi="Times New Roman"/>
          <w:b/>
          <w:sz w:val="24"/>
          <w:szCs w:val="24"/>
        </w:rPr>
      </w:pPr>
      <w:r w:rsidRPr="00573858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972720" w:rsidRPr="00573858"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Style w:val="a7"/>
        <w:tblpPr w:leftFromText="180" w:rightFromText="180" w:horzAnchor="margin" w:tblpY="1515"/>
        <w:tblW w:w="9747" w:type="dxa"/>
        <w:tblLook w:val="04A0"/>
      </w:tblPr>
      <w:tblGrid>
        <w:gridCol w:w="1460"/>
        <w:gridCol w:w="5169"/>
        <w:gridCol w:w="3118"/>
      </w:tblGrid>
      <w:tr w:rsidR="003F0BE6" w:rsidRPr="00573858" w:rsidTr="00D5322C">
        <w:tc>
          <w:tcPr>
            <w:tcW w:w="9747" w:type="dxa"/>
            <w:gridSpan w:val="3"/>
            <w:vAlign w:val="center"/>
          </w:tcPr>
          <w:p w:rsidR="003F0BE6" w:rsidRPr="00573858" w:rsidRDefault="00AF62C7" w:rsidP="00D5322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м</w:t>
            </w:r>
            <w:r w:rsidR="003F0BE6" w:rsidRPr="00573858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="003F0BE6" w:rsidRPr="0057385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компьютерного фестиваля</w:t>
            </w: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BE6" w:rsidRPr="00573858" w:rsidTr="00D5322C">
        <w:tc>
          <w:tcPr>
            <w:tcW w:w="1460" w:type="dxa"/>
            <w:vAlign w:val="center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5169" w:type="dxa"/>
            <w:vAlign w:val="center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Конкурсное мероприятие</w:t>
            </w:r>
          </w:p>
        </w:tc>
        <w:tc>
          <w:tcPr>
            <w:tcW w:w="3118" w:type="dxa"/>
            <w:vAlign w:val="center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3F0BE6" w:rsidRPr="00573858" w:rsidTr="00D5322C">
        <w:tc>
          <w:tcPr>
            <w:tcW w:w="1460" w:type="dxa"/>
            <w:vAlign w:val="center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5169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Онлайн-викторина</w:t>
            </w: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«Битва виртуалов»</w:t>
            </w: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0BE6" w:rsidRPr="00573858" w:rsidRDefault="00972720" w:rsidP="009727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3F0BE6"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F0BE6"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F0BE6"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0BE6" w:rsidRPr="00573858" w:rsidTr="00D5322C">
        <w:tc>
          <w:tcPr>
            <w:tcW w:w="1460" w:type="dxa"/>
            <w:vAlign w:val="center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 классы</w:t>
            </w:r>
          </w:p>
        </w:tc>
        <w:tc>
          <w:tcPr>
            <w:tcW w:w="5169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72720" w:rsidRPr="00573858" w:rsidRDefault="00972720" w:rsidP="009727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Сетевое мероприятие </w:t>
            </w:r>
          </w:p>
          <w:p w:rsidR="00972720" w:rsidRPr="00573858" w:rsidRDefault="00972720" w:rsidP="0097272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«IT-Профи»</w:t>
            </w: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0BE6" w:rsidRPr="00573858" w:rsidRDefault="00972720" w:rsidP="009727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21.11.2022-03.12.2022</w:t>
            </w:r>
          </w:p>
        </w:tc>
      </w:tr>
      <w:tr w:rsidR="003F0BE6" w:rsidRPr="00573858" w:rsidTr="00D5322C">
        <w:tc>
          <w:tcPr>
            <w:tcW w:w="1460" w:type="dxa"/>
            <w:vAlign w:val="center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5169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972720" w:rsidRPr="00573858" w:rsidRDefault="00972720" w:rsidP="0097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sz w:val="24"/>
                <w:szCs w:val="24"/>
              </w:rPr>
              <w:t>Онлайн-турнир</w:t>
            </w:r>
          </w:p>
          <w:p w:rsidR="00972720" w:rsidRPr="00573858" w:rsidRDefault="00972720" w:rsidP="009727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858">
              <w:rPr>
                <w:rFonts w:ascii="Times New Roman" w:hAnsi="Times New Roman"/>
                <w:b/>
                <w:i/>
                <w:sz w:val="24"/>
                <w:szCs w:val="24"/>
              </w:rPr>
              <w:t>«Знатоки информатики»</w:t>
            </w: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0BE6" w:rsidRPr="00573858" w:rsidRDefault="00972720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29.11.2022</w:t>
            </w:r>
          </w:p>
        </w:tc>
      </w:tr>
      <w:tr w:rsidR="003F0BE6" w:rsidRPr="00573858" w:rsidTr="00D5322C">
        <w:tc>
          <w:tcPr>
            <w:tcW w:w="1460" w:type="dxa"/>
            <w:vAlign w:val="center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5169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по базовому курсу информатики</w:t>
            </w:r>
          </w:p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0BE6" w:rsidRPr="00573858" w:rsidRDefault="003F0BE6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0BE6" w:rsidRPr="00573858" w:rsidRDefault="00972720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01.12.2022</w:t>
            </w:r>
          </w:p>
        </w:tc>
      </w:tr>
      <w:tr w:rsidR="009B0BB8" w:rsidRPr="00573858" w:rsidTr="00D5322C">
        <w:tc>
          <w:tcPr>
            <w:tcW w:w="1460" w:type="dxa"/>
            <w:vAlign w:val="center"/>
          </w:tcPr>
          <w:p w:rsidR="009B0BB8" w:rsidRPr="00573858" w:rsidRDefault="009B0BB8" w:rsidP="00D532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5169" w:type="dxa"/>
          </w:tcPr>
          <w:p w:rsidR="009B0BB8" w:rsidRPr="00573858" w:rsidRDefault="00AF62C7" w:rsidP="00AF6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Онлайн-к</w:t>
            </w:r>
            <w:r w:rsidR="009B0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 «</w:t>
            </w:r>
            <w:r w:rsidR="009B0BB8" w:rsidRPr="009B0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Цикад</w:t>
            </w:r>
            <w:r w:rsidR="009B0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а»</w:t>
            </w:r>
          </w:p>
        </w:tc>
        <w:tc>
          <w:tcPr>
            <w:tcW w:w="3118" w:type="dxa"/>
          </w:tcPr>
          <w:p w:rsidR="009B0BB8" w:rsidRPr="00573858" w:rsidRDefault="009B0BB8" w:rsidP="009B0BB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21.11.2022-0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7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.12.2022</w:t>
            </w:r>
          </w:p>
        </w:tc>
      </w:tr>
    </w:tbl>
    <w:p w:rsidR="009B0BB8" w:rsidRDefault="009B0BB8" w:rsidP="003F0BE6">
      <w:pPr>
        <w:jc w:val="right"/>
        <w:rPr>
          <w:rFonts w:ascii="Times New Roman" w:hAnsi="Times New Roman"/>
          <w:sz w:val="24"/>
          <w:szCs w:val="24"/>
        </w:rPr>
      </w:pPr>
    </w:p>
    <w:p w:rsidR="009B0BB8" w:rsidRDefault="009B0BB8" w:rsidP="003F0BE6">
      <w:pPr>
        <w:jc w:val="right"/>
        <w:rPr>
          <w:rFonts w:ascii="Times New Roman" w:hAnsi="Times New Roman"/>
          <w:sz w:val="24"/>
          <w:szCs w:val="24"/>
        </w:rPr>
      </w:pPr>
    </w:p>
    <w:p w:rsidR="003F0BE6" w:rsidRPr="00573858" w:rsidRDefault="003F0BE6" w:rsidP="003F0BE6">
      <w:pPr>
        <w:jc w:val="right"/>
        <w:rPr>
          <w:rFonts w:ascii="Times New Roman" w:hAnsi="Times New Roman"/>
          <w:b/>
          <w:sz w:val="24"/>
          <w:szCs w:val="24"/>
        </w:rPr>
      </w:pPr>
      <w:r w:rsidRPr="00573858">
        <w:rPr>
          <w:rFonts w:ascii="Times New Roman" w:hAnsi="Times New Roman"/>
          <w:sz w:val="24"/>
          <w:szCs w:val="24"/>
        </w:rPr>
        <w:br w:type="page"/>
      </w:r>
    </w:p>
    <w:p w:rsidR="003F0BE6" w:rsidRPr="00573858" w:rsidRDefault="003F0BE6" w:rsidP="003F0BE6">
      <w:pPr>
        <w:pageBreakBefore/>
        <w:spacing w:after="6" w:line="240" w:lineRule="auto"/>
        <w:ind w:right="-2"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972720"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0BE6" w:rsidRPr="00573858" w:rsidRDefault="003F0BE6" w:rsidP="003F0BE6">
      <w:pPr>
        <w:spacing w:after="0" w:line="240" w:lineRule="auto"/>
        <w:ind w:right="1695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</w:t>
      </w:r>
    </w:p>
    <w:p w:rsidR="003F0BE6" w:rsidRPr="00573858" w:rsidRDefault="003F0BE6" w:rsidP="003F0BE6">
      <w:pPr>
        <w:spacing w:after="0" w:line="240" w:lineRule="auto"/>
        <w:ind w:right="169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проведении онлайн-викторины</w:t>
      </w:r>
    </w:p>
    <w:p w:rsidR="003F0BE6" w:rsidRPr="00573858" w:rsidRDefault="003F0BE6" w:rsidP="003F0BE6">
      <w:pPr>
        <w:spacing w:after="0" w:line="240" w:lineRule="auto"/>
        <w:ind w:right="1735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5-6 классов </w:t>
      </w:r>
    </w:p>
    <w:p w:rsidR="003F0BE6" w:rsidRPr="00573858" w:rsidRDefault="003F0BE6" w:rsidP="003F0BE6">
      <w:pPr>
        <w:spacing w:after="0" w:line="240" w:lineRule="auto"/>
        <w:ind w:right="173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«Битва виртуалов»</w:t>
      </w:r>
    </w:p>
    <w:p w:rsidR="003F0BE6" w:rsidRPr="00573858" w:rsidRDefault="003F0BE6" w:rsidP="003F0BE6">
      <w:pPr>
        <w:pStyle w:val="a6"/>
        <w:numPr>
          <w:ilvl w:val="0"/>
          <w:numId w:val="10"/>
        </w:numPr>
        <w:spacing w:after="0" w:line="240" w:lineRule="auto"/>
        <w:ind w:left="0" w:right="60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организации, сроки проведения, цели и задачи муниципальной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online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-викторины «Битва виртуалов» (далее Викторина), формы участия, систему награждений и поощрений.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«Битва виртуалов» - это индивидуальная Викторина, направленная на повышение интереса </w:t>
      </w:r>
      <w:proofErr w:type="gramStart"/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информатике.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Викторина проводится для учеников 5-6 классов.</w:t>
      </w:r>
    </w:p>
    <w:p w:rsidR="003F0BE6" w:rsidRPr="00573858" w:rsidRDefault="003F0BE6" w:rsidP="003F0B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Викторина проводится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online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мобильном устройстве с использованием сервиса </w:t>
      </w:r>
      <w:proofErr w:type="spellStart"/>
      <w:r w:rsidRPr="0057385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Quizizz</w:t>
      </w:r>
      <w:proofErr w:type="spellEnd"/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F0BE6" w:rsidRPr="00573858" w:rsidRDefault="003F0BE6" w:rsidP="003F0B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 Участники получают задания, выполняют их, находясь в своих школах. Ответы вносятся в онлайн сервисе.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BE6" w:rsidRPr="00573858" w:rsidRDefault="003F0BE6" w:rsidP="003F0BE6">
      <w:pPr>
        <w:pStyle w:val="a6"/>
        <w:numPr>
          <w:ilvl w:val="0"/>
          <w:numId w:val="10"/>
        </w:numPr>
        <w:spacing w:after="0" w:line="240" w:lineRule="auto"/>
        <w:ind w:left="0" w:right="607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 Игры.</w:t>
      </w:r>
    </w:p>
    <w:p w:rsidR="003F0BE6" w:rsidRPr="00573858" w:rsidRDefault="003F0BE6" w:rsidP="003F0BE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Викторины – обучающиеся 5,6 классов общеобразовательных школ.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0BE6" w:rsidRPr="00573858" w:rsidRDefault="003F0BE6" w:rsidP="003F0BE6">
      <w:pPr>
        <w:pStyle w:val="a6"/>
        <w:numPr>
          <w:ilvl w:val="0"/>
          <w:numId w:val="10"/>
        </w:numPr>
        <w:spacing w:after="0" w:line="240" w:lineRule="auto"/>
        <w:ind w:left="0" w:right="607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 Игры.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Викторина «Битва виртуалов» – это индивидуальная игра по решению задач различного уровня сложности.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Все участники находятся в равных условиях: решают одинаковые задачи, начинают и заканчивают Викторину в удобное для них время, на выполнение заданий викторины отводится 30 минут. </w:t>
      </w:r>
    </w:p>
    <w:p w:rsidR="003F0BE6" w:rsidRPr="00573858" w:rsidRDefault="003F0BE6" w:rsidP="003F0B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Побеждают участники, набравшие наибольшее количество баллов. </w:t>
      </w:r>
    </w:p>
    <w:p w:rsidR="003F0BE6" w:rsidRPr="00573858" w:rsidRDefault="003F0BE6" w:rsidP="003F0B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В ходе Викторины участник выполняет предложенное количество заданий в течение 30 минут с 8.00 до 20.00 в удобное для участников время.</w:t>
      </w:r>
    </w:p>
    <w:p w:rsidR="003F0BE6" w:rsidRPr="00573858" w:rsidRDefault="003F0BE6" w:rsidP="003F0B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0BE6" w:rsidRPr="00573858" w:rsidRDefault="003F0BE6" w:rsidP="003F0BE6">
      <w:pPr>
        <w:pStyle w:val="a6"/>
        <w:numPr>
          <w:ilvl w:val="0"/>
          <w:numId w:val="10"/>
        </w:numPr>
        <w:spacing w:after="0" w:line="240" w:lineRule="auto"/>
        <w:ind w:left="0" w:right="607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Игры.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4.1. Итоги игры жюри подводит по количеству правильных ответов.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4.2. Жюри подсчитывает общее количество баллов, по результатам определяет победителя и призеров.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Победители и призеры получают дипломы.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Призеры получают дипломы.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Участники получают свидетельства.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BE6" w:rsidRPr="00573858" w:rsidRDefault="003F0BE6" w:rsidP="003F0BE6">
      <w:pPr>
        <w:pStyle w:val="a6"/>
        <w:numPr>
          <w:ilvl w:val="0"/>
          <w:numId w:val="10"/>
        </w:numPr>
        <w:spacing w:after="0" w:line="240" w:lineRule="auto"/>
        <w:ind w:left="0" w:right="607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и место проведения.</w:t>
      </w:r>
    </w:p>
    <w:p w:rsidR="003F0BE6" w:rsidRPr="00573858" w:rsidRDefault="003F0BE6" w:rsidP="003F0B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декабря 2021 года с 8.00 до 20.00</w:t>
      </w:r>
    </w:p>
    <w:p w:rsidR="003F0BE6" w:rsidRPr="00573858" w:rsidRDefault="003F0BE6" w:rsidP="003F0BE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Ссылка на викторину будет выслана учителям информатики 7 декабря на электронную  почту.</w:t>
      </w:r>
    </w:p>
    <w:p w:rsidR="003F0BE6" w:rsidRPr="00573858" w:rsidRDefault="003F0BE6" w:rsidP="003F0BE6">
      <w:pPr>
        <w:pStyle w:val="3"/>
        <w:spacing w:before="0" w:line="240" w:lineRule="auto"/>
        <w:ind w:right="-64"/>
        <w:jc w:val="center"/>
        <w:rPr>
          <w:rFonts w:ascii="Times New Roman" w:hAnsi="Times New Roman" w:cs="Times New Roman"/>
          <w:sz w:val="24"/>
          <w:szCs w:val="24"/>
        </w:rPr>
      </w:pPr>
      <w:r w:rsidRPr="00573858">
        <w:rPr>
          <w:rFonts w:ascii="Times New Roman" w:hAnsi="Times New Roman" w:cs="Times New Roman"/>
          <w:sz w:val="24"/>
          <w:szCs w:val="24"/>
        </w:rPr>
        <w:br w:type="page"/>
      </w:r>
    </w:p>
    <w:p w:rsidR="009B0BB8" w:rsidRPr="009B0BB8" w:rsidRDefault="009B0BB8" w:rsidP="009B0B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B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ПОЛОЖЕНИЕ</w:t>
      </w:r>
    </w:p>
    <w:p w:rsidR="009B0BB8" w:rsidRDefault="009B0BB8" w:rsidP="009B0B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0B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проведении сетевого мероприятия «IT-ПРОФИ»</w:t>
      </w:r>
    </w:p>
    <w:p w:rsidR="009B0BB8" w:rsidRPr="009B0BB8" w:rsidRDefault="009B0BB8" w:rsidP="009B0B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0B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обучающихся7-8 классов школ</w:t>
      </w:r>
    </w:p>
    <w:p w:rsidR="009B0BB8" w:rsidRPr="009B0BB8" w:rsidRDefault="009B0BB8" w:rsidP="009B0BB8">
      <w:pPr>
        <w:spacing w:line="240" w:lineRule="auto"/>
        <w:ind w:left="2087" w:right="1695" w:hanging="1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B0BB8" w:rsidRPr="009B0BB8" w:rsidRDefault="009B0BB8" w:rsidP="0007254B">
      <w:pPr>
        <w:pStyle w:val="a6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b/>
          <w:bCs/>
          <w:sz w:val="24"/>
          <w:szCs w:val="24"/>
        </w:rPr>
        <w:t>Основное задание:</w:t>
      </w:r>
      <w:r w:rsidRPr="009B0BB8">
        <w:rPr>
          <w:rFonts w:ascii="Times New Roman" w:hAnsi="Times New Roman"/>
          <w:sz w:val="24"/>
          <w:szCs w:val="24"/>
        </w:rPr>
        <w:t xml:space="preserve"> представить театрализованную миниатюру в форме </w:t>
      </w:r>
      <w:proofErr w:type="spellStart"/>
      <w:proofErr w:type="gramStart"/>
      <w:r w:rsidRPr="009B0BB8">
        <w:rPr>
          <w:rFonts w:ascii="Times New Roman" w:hAnsi="Times New Roman"/>
          <w:sz w:val="24"/>
          <w:szCs w:val="24"/>
        </w:rPr>
        <w:t>видео-ролика</w:t>
      </w:r>
      <w:proofErr w:type="spellEnd"/>
      <w:proofErr w:type="gramEnd"/>
      <w:r w:rsidRPr="009B0BB8">
        <w:rPr>
          <w:rFonts w:ascii="Times New Roman" w:hAnsi="Times New Roman"/>
          <w:sz w:val="24"/>
          <w:szCs w:val="24"/>
        </w:rPr>
        <w:t>, раскрывающую одно из понятий информатики</w:t>
      </w:r>
    </w:p>
    <w:p w:rsidR="009B0BB8" w:rsidRPr="009B0BB8" w:rsidRDefault="009B0BB8" w:rsidP="0007254B">
      <w:pPr>
        <w:pStyle w:val="a6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9B0BB8">
        <w:rPr>
          <w:rFonts w:ascii="Times New Roman" w:hAnsi="Times New Roman"/>
          <w:sz w:val="24"/>
          <w:szCs w:val="24"/>
        </w:rPr>
        <w:t xml:space="preserve"> 21.11 2022-03.12.2022</w:t>
      </w:r>
    </w:p>
    <w:p w:rsidR="009B0BB8" w:rsidRPr="009B0BB8" w:rsidRDefault="009B0BB8" w:rsidP="0007254B">
      <w:pPr>
        <w:pStyle w:val="a6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B0BB8">
        <w:rPr>
          <w:rFonts w:ascii="Times New Roman" w:hAnsi="Times New Roman"/>
          <w:b/>
          <w:bCs/>
          <w:sz w:val="24"/>
          <w:szCs w:val="24"/>
        </w:rPr>
        <w:t>Содержание:</w:t>
      </w:r>
    </w:p>
    <w:p w:rsidR="009B0BB8" w:rsidRPr="009B0BB8" w:rsidRDefault="009B0BB8" w:rsidP="0007254B">
      <w:pPr>
        <w:pStyle w:val="a6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0BB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Настоящее положение устанавливает порядок и сроки проведения сетевого мероприятия «</w:t>
      </w:r>
      <w:r w:rsidRPr="009B0BB8">
        <w:rPr>
          <w:rFonts w:ascii="Times New Roman" w:hAnsi="Times New Roman"/>
          <w:sz w:val="24"/>
          <w:szCs w:val="24"/>
          <w:lang w:val="en-US"/>
        </w:rPr>
        <w:t>IT</w:t>
      </w:r>
      <w:r w:rsidRPr="009B0BB8">
        <w:rPr>
          <w:rFonts w:ascii="Times New Roman" w:hAnsi="Times New Roman"/>
          <w:sz w:val="24"/>
          <w:szCs w:val="24"/>
        </w:rPr>
        <w:t>- ПРОФИ</w:t>
      </w:r>
      <w:proofErr w:type="spellStart"/>
      <w:proofErr w:type="gramStart"/>
      <w:r w:rsidRPr="009B0BB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9B0BB8">
        <w:rPr>
          <w:rFonts w:ascii="Times New Roman" w:hAnsi="Times New Roman"/>
          <w:sz w:val="24"/>
          <w:szCs w:val="24"/>
        </w:rPr>
        <w:t xml:space="preserve">» (далее Мероприятие), определяет категорию его участников, критерии оценки, порядок подведения итогов и определения победителей. 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 xml:space="preserve">Цель Мероприятия: создание условий для развития навыков научной, </w:t>
      </w:r>
      <w:proofErr w:type="spellStart"/>
      <w:r w:rsidRPr="009B0BB8">
        <w:rPr>
          <w:rFonts w:ascii="Times New Roman" w:hAnsi="Times New Roman"/>
          <w:sz w:val="24"/>
          <w:szCs w:val="24"/>
        </w:rPr>
        <w:t>креативной</w:t>
      </w:r>
      <w:proofErr w:type="spellEnd"/>
      <w:r w:rsidRPr="009B0BB8">
        <w:rPr>
          <w:rFonts w:ascii="Times New Roman" w:hAnsi="Times New Roman"/>
          <w:sz w:val="24"/>
          <w:szCs w:val="24"/>
        </w:rPr>
        <w:t xml:space="preserve"> деятельности обучающихся, их творческих способностей посредством театрализации. 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Ожидаемые результаты: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- знания основных определений и понятий информатики;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- устойчивый интерес к творческой и научной деятельности;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- умение применять понятия информатики в жизненных ситуациях;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- опыт театральной деятельности через постановку мини-спектакля;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- умение продуктивно и ответственно действовать в команде при решении проблемных задач и достижения общей цели;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- опыт организации коммуникаций в цифровой среде для решения различных задач;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Организатором мероприятия является муниципальное методическое объединение учителей информатики Новоуральского городского округа</w:t>
      </w:r>
    </w:p>
    <w:p w:rsidR="009B0BB8" w:rsidRPr="009B0BB8" w:rsidRDefault="009B0BB8" w:rsidP="0007254B">
      <w:pPr>
        <w:pStyle w:val="a6"/>
        <w:numPr>
          <w:ilvl w:val="1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9B0BB8">
        <w:rPr>
          <w:rFonts w:ascii="Times New Roman" w:hAnsi="Times New Roman"/>
          <w:b/>
          <w:sz w:val="24"/>
          <w:szCs w:val="24"/>
        </w:rPr>
        <w:t xml:space="preserve"> Участники Мероприятия: </w:t>
      </w:r>
    </w:p>
    <w:p w:rsidR="009B0BB8" w:rsidRPr="009B0BB8" w:rsidRDefault="009B0BB8" w:rsidP="0007254B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B0BB8">
        <w:rPr>
          <w:rFonts w:ascii="Times New Roman" w:hAnsi="Times New Roman"/>
          <w:sz w:val="24"/>
          <w:szCs w:val="24"/>
        </w:rPr>
        <w:t>Команды</w:t>
      </w:r>
      <w:proofErr w:type="gramEnd"/>
      <w:r w:rsidRPr="009B0BB8">
        <w:rPr>
          <w:rFonts w:ascii="Times New Roman" w:hAnsi="Times New Roman"/>
          <w:sz w:val="24"/>
          <w:szCs w:val="24"/>
        </w:rPr>
        <w:t xml:space="preserve"> обучающиеся 7-8 классов образовательных учреждений Новоуральского городского округа. От каждого образовательного учреждения не более 2х команд. Состав команд 5 человек.</w:t>
      </w:r>
    </w:p>
    <w:p w:rsidR="009B0BB8" w:rsidRPr="009B0BB8" w:rsidRDefault="009B0BB8" w:rsidP="0007254B">
      <w:pPr>
        <w:pStyle w:val="a6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0BB8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 xml:space="preserve">Мероприятие проводится в пять этапов: 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b/>
          <w:i/>
          <w:sz w:val="24"/>
          <w:szCs w:val="24"/>
        </w:rPr>
        <w:t>1 этап</w:t>
      </w:r>
      <w:r w:rsidRPr="009B0BB8">
        <w:rPr>
          <w:rFonts w:ascii="Times New Roman" w:hAnsi="Times New Roman"/>
          <w:sz w:val="24"/>
          <w:szCs w:val="24"/>
        </w:rPr>
        <w:t xml:space="preserve"> – прием заявок до 21 ноября 2022 года путем предложения новости с фотографией команды в группе ВК </w:t>
      </w:r>
      <w:hyperlink r:id="rId7" w:history="1">
        <w:r w:rsidRPr="009B0BB8">
          <w:rPr>
            <w:rStyle w:val="a4"/>
            <w:rFonts w:ascii="Times New Roman" w:hAnsi="Times New Roman"/>
            <w:sz w:val="24"/>
            <w:szCs w:val="24"/>
          </w:rPr>
          <w:t>https://vk.com/club217149472</w:t>
        </w:r>
      </w:hyperlink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b/>
          <w:i/>
          <w:sz w:val="24"/>
          <w:szCs w:val="24"/>
        </w:rPr>
        <w:t>2 этап</w:t>
      </w:r>
      <w:r w:rsidRPr="009B0BB8">
        <w:rPr>
          <w:rFonts w:ascii="Times New Roman" w:hAnsi="Times New Roman"/>
          <w:sz w:val="24"/>
          <w:szCs w:val="24"/>
        </w:rPr>
        <w:t xml:space="preserve"> – 21.11.2022 получение участниками ребуса с понятием, которое им предстоит раскрыть в форме мини-спектакля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b/>
          <w:i/>
          <w:sz w:val="24"/>
          <w:szCs w:val="24"/>
        </w:rPr>
        <w:t>3 этап</w:t>
      </w:r>
      <w:r w:rsidRPr="009B0BB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BB8">
        <w:rPr>
          <w:rFonts w:ascii="Times New Roman" w:hAnsi="Times New Roman"/>
          <w:sz w:val="24"/>
          <w:szCs w:val="24"/>
        </w:rPr>
        <w:t xml:space="preserve">до 29.11.2022 работа с понятием, постановочный процесс. Команды самостоятельно определяют формы и способы представления результатов своей деятельности, содержание своей театрализованной миниатюры, режиссируют ее, изготавливают костюмы и реквизит, осуществляют запись созданной сцены. 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b/>
          <w:i/>
          <w:sz w:val="24"/>
          <w:szCs w:val="24"/>
        </w:rPr>
        <w:t>4 этап</w:t>
      </w:r>
      <w:r w:rsidRPr="009B0BB8">
        <w:rPr>
          <w:rFonts w:ascii="Times New Roman" w:hAnsi="Times New Roman"/>
          <w:sz w:val="24"/>
          <w:szCs w:val="24"/>
        </w:rPr>
        <w:t xml:space="preserve"> – 29.11.2022 команды получают ролик своих соперников и составляют отзыв. 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b/>
          <w:i/>
          <w:sz w:val="24"/>
          <w:szCs w:val="24"/>
        </w:rPr>
        <w:t>5 этап</w:t>
      </w:r>
      <w:r w:rsidRPr="009B0BB8">
        <w:rPr>
          <w:rFonts w:ascii="Times New Roman" w:hAnsi="Times New Roman"/>
          <w:sz w:val="24"/>
          <w:szCs w:val="24"/>
        </w:rPr>
        <w:t xml:space="preserve"> – подведение итогов Мероприятиям до 03.12.2022</w:t>
      </w:r>
    </w:p>
    <w:p w:rsidR="009B0BB8" w:rsidRPr="009B0BB8" w:rsidRDefault="009B0BB8" w:rsidP="0007254B">
      <w:pPr>
        <w:spacing w:line="240" w:lineRule="auto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 xml:space="preserve">На каждом этапе Мероприятия в группе в социальной сети </w:t>
      </w:r>
      <w:proofErr w:type="spellStart"/>
      <w:r w:rsidRPr="009B0BB8">
        <w:rPr>
          <w:rFonts w:ascii="Times New Roman" w:hAnsi="Times New Roman"/>
          <w:sz w:val="24"/>
          <w:szCs w:val="24"/>
        </w:rPr>
        <w:t>ВКонтаке</w:t>
      </w:r>
      <w:proofErr w:type="spellEnd"/>
      <w:r w:rsidRPr="009B0BB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B0BB8">
          <w:rPr>
            <w:rStyle w:val="a4"/>
            <w:rFonts w:ascii="Times New Roman" w:hAnsi="Times New Roman"/>
            <w:sz w:val="24"/>
            <w:szCs w:val="24"/>
          </w:rPr>
          <w:t>https://vk.com/club217149472</w:t>
        </w:r>
      </w:hyperlink>
      <w:r w:rsidRPr="009B0BB8">
        <w:rPr>
          <w:rFonts w:ascii="Times New Roman" w:hAnsi="Times New Roman"/>
          <w:sz w:val="24"/>
          <w:szCs w:val="24"/>
        </w:rPr>
        <w:t xml:space="preserve"> будут размещаться конкретные задания, связанные с тематикой </w:t>
      </w:r>
      <w:proofErr w:type="gramStart"/>
      <w:r w:rsidRPr="009B0BB8">
        <w:rPr>
          <w:rFonts w:ascii="Times New Roman" w:hAnsi="Times New Roman"/>
          <w:sz w:val="24"/>
          <w:szCs w:val="24"/>
        </w:rPr>
        <w:t>этапа</w:t>
      </w:r>
      <w:proofErr w:type="gramEnd"/>
      <w:r w:rsidRPr="009B0BB8">
        <w:rPr>
          <w:rFonts w:ascii="Times New Roman" w:hAnsi="Times New Roman"/>
          <w:sz w:val="24"/>
          <w:szCs w:val="24"/>
        </w:rPr>
        <w:t xml:space="preserve"> и указываться сроки их исполнения.</w:t>
      </w:r>
    </w:p>
    <w:p w:rsidR="009B0BB8" w:rsidRPr="009B0BB8" w:rsidRDefault="009B0BB8" w:rsidP="0007254B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lastRenderedPageBreak/>
        <w:t>Результаты каждого этапа представляются в группе сообщества.</w:t>
      </w:r>
    </w:p>
    <w:p w:rsidR="009B0BB8" w:rsidRPr="009B0BB8" w:rsidRDefault="009B0BB8" w:rsidP="0007254B">
      <w:pPr>
        <w:pStyle w:val="a6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Организаторами проведения Мероприятия является муниципальное методическое объединение учителей информатики.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Состав Оргкомитета формируется из числа педагогов ММО информатики.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Оргкомитет Мероприятия:</w:t>
      </w:r>
    </w:p>
    <w:p w:rsidR="009B0BB8" w:rsidRPr="0007254B" w:rsidRDefault="009B0BB8" w:rsidP="0007254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54B">
        <w:rPr>
          <w:rFonts w:ascii="Times New Roman" w:hAnsi="Times New Roman"/>
          <w:sz w:val="24"/>
          <w:szCs w:val="24"/>
        </w:rPr>
        <w:t>определяет форму, порядок и этапы Мероприятия;</w:t>
      </w:r>
    </w:p>
    <w:p w:rsidR="009B0BB8" w:rsidRPr="0007254B" w:rsidRDefault="009B0BB8" w:rsidP="0007254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54B">
        <w:rPr>
          <w:rFonts w:ascii="Times New Roman" w:hAnsi="Times New Roman"/>
          <w:sz w:val="24"/>
          <w:szCs w:val="24"/>
        </w:rPr>
        <w:t>определяет критерии оценивания работ участников;</w:t>
      </w:r>
    </w:p>
    <w:p w:rsidR="009B0BB8" w:rsidRPr="0007254B" w:rsidRDefault="009B0BB8" w:rsidP="0007254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54B">
        <w:rPr>
          <w:rFonts w:ascii="Times New Roman" w:hAnsi="Times New Roman"/>
          <w:sz w:val="24"/>
          <w:szCs w:val="24"/>
        </w:rPr>
        <w:t>осуществляет общее руководство подготовкой и проведением Мероприятия;</w:t>
      </w:r>
    </w:p>
    <w:p w:rsidR="009B0BB8" w:rsidRPr="0007254B" w:rsidRDefault="009B0BB8" w:rsidP="0007254B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254B">
        <w:rPr>
          <w:rFonts w:ascii="Times New Roman" w:hAnsi="Times New Roman"/>
          <w:sz w:val="24"/>
          <w:szCs w:val="24"/>
        </w:rPr>
        <w:t>осуществляет подведение итогов и награждение участников Мероприятия.</w:t>
      </w:r>
    </w:p>
    <w:p w:rsidR="009B0BB8" w:rsidRPr="009B0BB8" w:rsidRDefault="009B0BB8" w:rsidP="0007254B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9B0BB8" w:rsidRPr="009B0BB8" w:rsidRDefault="009B0BB8" w:rsidP="0007254B">
      <w:pPr>
        <w:pStyle w:val="a6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0BB8">
        <w:rPr>
          <w:rFonts w:ascii="Times New Roman" w:hAnsi="Times New Roman"/>
          <w:b/>
          <w:sz w:val="24"/>
          <w:szCs w:val="24"/>
        </w:rPr>
        <w:t>Оценивание и подведение итогов Мероприятия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 xml:space="preserve">Основная задача оценивания - увидеть, как обучающиеся самостоятельно решают проблемные задачи. 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По итогам Мероприятия будет выстроен рейтинг команд-участниц. Победителем будет признана команда, набравшая наибольшее количество баллов по итогам отдельных этапов, следующие по рейтингу три команды получают статус призёров.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Победитель и призёры будут отмечены электронными дипломами, всем участникам будут оформлены электронные сертификаты участников. Дипломы и сертификаты будут опубликованы в группе Мероприятия.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Апелляции по результатам Мероприятия организаторами не принимаются.</w:t>
      </w:r>
    </w:p>
    <w:p w:rsidR="009B0BB8" w:rsidRPr="009B0BB8" w:rsidRDefault="009B0BB8" w:rsidP="0007254B">
      <w:pPr>
        <w:pStyle w:val="a6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0BB8">
        <w:rPr>
          <w:rFonts w:ascii="Times New Roman" w:hAnsi="Times New Roman"/>
          <w:b/>
          <w:sz w:val="24"/>
          <w:szCs w:val="24"/>
        </w:rPr>
        <w:t>Технические требования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 xml:space="preserve">Компьютер: стационарный или ноутбук для работы в социальной сети </w:t>
      </w:r>
      <w:proofErr w:type="spellStart"/>
      <w:r w:rsidRPr="009B0BB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9B0BB8">
        <w:rPr>
          <w:rFonts w:ascii="Times New Roman" w:hAnsi="Times New Roman"/>
          <w:sz w:val="24"/>
          <w:szCs w:val="24"/>
        </w:rPr>
        <w:t>.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 xml:space="preserve">Устойчивое интернет-соединение.  Доступ к сети WI-FI на время проведения этапов Мероприятия. В WI-FI сети должен быть открыт доступ к социальной сети </w:t>
      </w:r>
      <w:proofErr w:type="spellStart"/>
      <w:r w:rsidRPr="009B0BB8">
        <w:rPr>
          <w:rFonts w:ascii="Times New Roman" w:hAnsi="Times New Roman"/>
          <w:sz w:val="24"/>
          <w:szCs w:val="24"/>
        </w:rPr>
        <w:t>ВКонтакте</w:t>
      </w:r>
      <w:proofErr w:type="spellEnd"/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 xml:space="preserve">Видеокамера или смартфон с возможностью хорошей съемки фото и видео. </w:t>
      </w:r>
    </w:p>
    <w:p w:rsidR="009B0BB8" w:rsidRPr="009B0BB8" w:rsidRDefault="009B0BB8" w:rsidP="0007254B">
      <w:pPr>
        <w:pStyle w:val="a6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0BB8">
        <w:rPr>
          <w:rFonts w:ascii="Times New Roman" w:hAnsi="Times New Roman"/>
          <w:sz w:val="24"/>
          <w:szCs w:val="24"/>
        </w:rPr>
        <w:t>Материалы, инструменты для использования во время работы над спектаклем.</w:t>
      </w:r>
    </w:p>
    <w:p w:rsidR="009B0BB8" w:rsidRDefault="009B0BB8" w:rsidP="009B0BB8">
      <w:pPr>
        <w:pStyle w:val="a6"/>
        <w:ind w:left="0"/>
      </w:pPr>
    </w:p>
    <w:p w:rsidR="0007254B" w:rsidRDefault="0007254B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3F0BE6" w:rsidRPr="00573858" w:rsidRDefault="003F0BE6" w:rsidP="003F0BE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ПОЛОЖЕНИЕ</w:t>
      </w:r>
    </w:p>
    <w:p w:rsidR="003F0BE6" w:rsidRPr="00573858" w:rsidRDefault="003F0BE6" w:rsidP="003F0BE6">
      <w:pPr>
        <w:spacing w:after="0" w:line="240" w:lineRule="auto"/>
        <w:ind w:left="2087" w:right="1695" w:hanging="1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проведении  </w:t>
      </w:r>
      <w:r w:rsidR="000A3D1C"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онлайн-турнира</w:t>
      </w:r>
    </w:p>
    <w:p w:rsidR="003F0BE6" w:rsidRPr="00573858" w:rsidRDefault="003F0BE6" w:rsidP="003F0BE6">
      <w:pPr>
        <w:spacing w:after="0" w:line="240" w:lineRule="auto"/>
        <w:ind w:left="2087" w:right="1735" w:hanging="1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девятых классов </w:t>
      </w:r>
    </w:p>
    <w:p w:rsidR="003F0BE6" w:rsidRPr="00573858" w:rsidRDefault="003F0BE6" w:rsidP="003F0BE6">
      <w:pPr>
        <w:spacing w:after="0" w:line="240" w:lineRule="auto"/>
        <w:ind w:left="2087" w:right="1735" w:hanging="1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023867"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Знатоки информатики</w:t>
      </w:r>
      <w:r w:rsidRPr="005738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3F0BE6" w:rsidRPr="00573858" w:rsidRDefault="00573858" w:rsidP="00573858">
      <w:pPr>
        <w:spacing w:after="0" w:line="240" w:lineRule="auto"/>
        <w:ind w:left="567" w:right="60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3F0BE6"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3F0BE6" w:rsidRPr="00573858" w:rsidRDefault="003F0BE6" w:rsidP="00023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 Положение определяет порядок организации, сроки проведения, цели и задачи муниципально</w:t>
      </w:r>
      <w:r w:rsidR="00023867"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онлайн-турнира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023867"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Знатоки информатики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(далее - </w:t>
      </w:r>
      <w:r w:rsidR="00023867"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Турнир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формы участия, систему награждений и поощрений.</w:t>
      </w:r>
    </w:p>
    <w:p w:rsidR="003F0BE6" w:rsidRPr="00573858" w:rsidRDefault="003F0BE6" w:rsidP="00444720">
      <w:pPr>
        <w:shd w:val="clear" w:color="auto" w:fill="FFFFFF" w:themeFill="background1"/>
        <w:spacing w:before="30" w:after="30" w:line="240" w:lineRule="atLeast"/>
        <w:ind w:left="15" w:firstLine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«</w:t>
      </w:r>
      <w:r w:rsidR="00023867"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Знатоки информатики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- это </w:t>
      </w:r>
      <w:r w:rsidR="00023867"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индивидуальная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игра, направленная на повышение 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познавательного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интереса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мотивации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изучению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информатик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44720" w:rsidRPr="00444720">
        <w:rPr>
          <w:rStyle w:val="ac"/>
          <w:rFonts w:ascii="Helvetica" w:hAnsi="Helvetica"/>
          <w:color w:val="333333"/>
          <w:sz w:val="20"/>
          <w:szCs w:val="20"/>
        </w:rPr>
        <w:t xml:space="preserve"> </w:t>
      </w:r>
    </w:p>
    <w:p w:rsidR="00FE336D" w:rsidRPr="00573858" w:rsidRDefault="003F0BE6" w:rsidP="00023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Турнир проводится в </w:t>
      </w:r>
      <w:proofErr w:type="spellStart"/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онлайн-форме</w:t>
      </w:r>
      <w:proofErr w:type="spellEnd"/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использование </w:t>
      </w:r>
      <w:proofErr w:type="spellStart"/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Яндекс-формы</w:t>
      </w:r>
      <w:proofErr w:type="spellEnd"/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336D" w:rsidRPr="00573858" w:rsidRDefault="00FE336D" w:rsidP="00023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0BE6" w:rsidRPr="00573858" w:rsidRDefault="00573858" w:rsidP="00573858">
      <w:pPr>
        <w:spacing w:after="0" w:line="240" w:lineRule="auto"/>
        <w:ind w:left="567" w:right="60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3F0BE6"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Участники </w:t>
      </w:r>
      <w:r w:rsidR="000725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Турнира</w:t>
      </w:r>
      <w:r w:rsidR="003F0BE6"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3F0BE6" w:rsidRPr="00573858" w:rsidRDefault="003F0BE6" w:rsidP="00023867">
      <w:pPr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Участники 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Турнира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обучающиеся 9 классов общеобразовательных школ.</w:t>
      </w:r>
    </w:p>
    <w:p w:rsidR="00023867" w:rsidRPr="00573858" w:rsidRDefault="00023867" w:rsidP="00023867">
      <w:pPr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BE6" w:rsidRPr="00573858" w:rsidRDefault="00573858" w:rsidP="00573858">
      <w:pPr>
        <w:spacing w:after="0" w:line="240" w:lineRule="auto"/>
        <w:ind w:right="607"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3F0BE6"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Правила </w:t>
      </w:r>
      <w:r w:rsidR="000725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Турнира</w:t>
      </w:r>
      <w:r w:rsidR="003F0BE6"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23867" w:rsidRPr="00573858" w:rsidRDefault="00023867" w:rsidP="0002386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Турнир «Знатоки информатики» – это индивидуальная игра по решению задач различного уровня сложности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базового курса информатики 7-9 классов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3867" w:rsidRPr="00573858" w:rsidRDefault="00023867" w:rsidP="0002386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Все участники находятся в равных условиях: решают одинаковые задачи, начинают и заканчивают Турнир в удобное для них время, на выполнение заданий 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турнира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отводится </w:t>
      </w:r>
      <w:r w:rsid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минут. </w:t>
      </w:r>
    </w:p>
    <w:p w:rsidR="00023867" w:rsidRPr="00573858" w:rsidRDefault="00023867" w:rsidP="00023867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Побеждают участники, набравшие наибольшее количество баллов. </w:t>
      </w:r>
    </w:p>
    <w:p w:rsidR="00023867" w:rsidRPr="00573858" w:rsidRDefault="00023867" w:rsidP="00023867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В ходе </w:t>
      </w:r>
      <w:r w:rsidR="00573858"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Турнира 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 выполняет предложенное количество заданий в течение </w:t>
      </w:r>
      <w:r w:rsid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минут </w:t>
      </w:r>
      <w:r w:rsidRP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07254B" w:rsidRP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8.00 до </w:t>
      </w:r>
      <w:r w:rsidR="0007254B" w:rsidRP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="0007254B" w:rsidRP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или</w:t>
      </w:r>
      <w:r w:rsid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20.00 до 21.00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удобное для участников время.</w:t>
      </w:r>
    </w:p>
    <w:p w:rsidR="003F0BE6" w:rsidRPr="00573858" w:rsidRDefault="003F0BE6" w:rsidP="0002386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3858" w:rsidRPr="00573858" w:rsidRDefault="00573858" w:rsidP="00573858">
      <w:pPr>
        <w:spacing w:after="0" w:line="240" w:lineRule="auto"/>
        <w:ind w:left="720" w:right="60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Результаты </w:t>
      </w:r>
      <w:r w:rsidR="000725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Турнира</w:t>
      </w: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573858" w:rsidRPr="00573858" w:rsidRDefault="00573858" w:rsidP="00573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4.1. Итоги </w:t>
      </w:r>
      <w:r w:rsidR="000725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Турнира</w:t>
      </w: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жюри подводит по количеству правильных ответов.</w:t>
      </w:r>
    </w:p>
    <w:p w:rsidR="00573858" w:rsidRPr="00573858" w:rsidRDefault="00573858" w:rsidP="00573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4.2. Жюри подсчитывает общее количество баллов, по результатам определяет победителя и призеров.</w:t>
      </w:r>
    </w:p>
    <w:p w:rsidR="00573858" w:rsidRPr="00573858" w:rsidRDefault="00573858" w:rsidP="00573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Победители и призеры получают электронные дипломы.</w:t>
      </w:r>
    </w:p>
    <w:p w:rsidR="00573858" w:rsidRPr="00573858" w:rsidRDefault="00573858" w:rsidP="00573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858" w:rsidRPr="00573858" w:rsidRDefault="00573858" w:rsidP="00573858">
      <w:pPr>
        <w:pStyle w:val="a6"/>
        <w:spacing w:line="240" w:lineRule="auto"/>
        <w:ind w:left="567" w:right="60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Сроки и место проведения.</w:t>
      </w:r>
    </w:p>
    <w:p w:rsidR="00573858" w:rsidRPr="00573858" w:rsidRDefault="00573858" w:rsidP="00573858">
      <w:pPr>
        <w:pStyle w:val="a6"/>
        <w:spacing w:line="240" w:lineRule="auto"/>
        <w:ind w:left="567" w:right="60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44720" w:rsidRDefault="00573858" w:rsidP="00444720">
      <w:pPr>
        <w:pStyle w:val="a6"/>
        <w:spacing w:after="0" w:line="240" w:lineRule="auto"/>
        <w:ind w:left="0" w:right="60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29 ноября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2022 года </w:t>
      </w:r>
      <w:r w:rsidR="00444720" w:rsidRPr="00072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18.00 до 19.00, или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20.00 до 21.00</w:t>
      </w:r>
      <w:r w:rsidR="00444720"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73858" w:rsidRPr="00573858" w:rsidRDefault="00573858" w:rsidP="00444720">
      <w:pPr>
        <w:pStyle w:val="a6"/>
        <w:spacing w:after="0" w:line="240" w:lineRule="auto"/>
        <w:ind w:left="0" w:right="607" w:firstLine="567"/>
        <w:rPr>
          <w:rFonts w:ascii="Times New Roman" w:hAnsi="Times New Roman"/>
          <w:sz w:val="24"/>
          <w:szCs w:val="24"/>
        </w:rPr>
      </w:pP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Ссылка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турнир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будет выслана учителям информатики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ноября</w:t>
      </w:r>
      <w:r w:rsidRPr="0057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электронную  почту</w:t>
      </w:r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представлена в группе фестиваля </w:t>
      </w:r>
      <w:proofErr w:type="spellStart"/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ВКонтакте</w:t>
      </w:r>
      <w:proofErr w:type="spellEnd"/>
      <w:proofErr w:type="gramStart"/>
      <w:r w:rsidR="00444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73858" w:rsidRPr="00573858" w:rsidRDefault="00573858" w:rsidP="00573858">
      <w:pPr>
        <w:pStyle w:val="3"/>
        <w:spacing w:before="0" w:line="240" w:lineRule="auto"/>
        <w:ind w:right="-64"/>
        <w:jc w:val="center"/>
        <w:rPr>
          <w:rFonts w:ascii="Times New Roman" w:hAnsi="Times New Roman" w:cs="Times New Roman"/>
          <w:sz w:val="24"/>
          <w:szCs w:val="24"/>
        </w:rPr>
      </w:pPr>
      <w:r w:rsidRPr="00573858">
        <w:rPr>
          <w:rFonts w:ascii="Times New Roman" w:hAnsi="Times New Roman" w:cs="Times New Roman"/>
          <w:sz w:val="24"/>
          <w:szCs w:val="24"/>
        </w:rPr>
        <w:br w:type="page"/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 xml:space="preserve">ПОЛОЖЕНИЕ 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 проведении  олимпиаде  по информатике </w:t>
      </w:r>
      <w:r w:rsidRPr="0057385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(базовый курс)</w:t>
      </w:r>
    </w:p>
    <w:p w:rsidR="003F0BE6" w:rsidRPr="00573858" w:rsidRDefault="003F0BE6" w:rsidP="006E7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0BE6" w:rsidRPr="00573858" w:rsidRDefault="003F0BE6" w:rsidP="006E74B5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1.1  Настоящее Положение об Олимпиаде определяет порядок её проведения, организационно-методического обеспечения и утверждения  победителей и призеров.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Порядок проведения Олимпиады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ab/>
        <w:t>Олимпиада проводится по заданиям, составленным на основе примерных  программ основного общего и среднего  общего образования в образовательном учреждении.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2.2. В Олимпиаде принимают участие обучающиеся 10-х  классов образовательных учреждений  Новоуральского городского округа. Количество участников от каждого образовательного учреждения не ограничено.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ab/>
        <w:t>Материалы для проведения Олимпиады будут направлены на электронный адрес учителя информатики до 8-00 в день проведения (16.12.2021 г) Олимпиады.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2.5. Олимпиадные задания  соответствуют формату заданий ОГЭ и ЕГЭ, время выполнения работы 60 минут. 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2.6. Участникам выдаются з</w:t>
      </w:r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 xml:space="preserve">адания Олимпиады, бланки ответов и черновики. Использование компьютера и других дополнительных средств (справочного материала, калькуляторов, мобильных телефонов и любых других электронных устройств) при выполнении контрольной работы </w:t>
      </w:r>
      <w:r w:rsidRPr="00573858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573858">
        <w:rPr>
          <w:rFonts w:ascii="Times New Roman" w:eastAsia="Arial Unicode MS" w:hAnsi="Times New Roman"/>
          <w:b/>
          <w:sz w:val="24"/>
          <w:szCs w:val="24"/>
          <w:lang w:eastAsia="ru-RU"/>
        </w:rPr>
        <w:t>е разрешается</w:t>
      </w:r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>2.6. Учитель (организатор) заполняет ведомость участников Олимпиады (</w:t>
      </w:r>
      <w:proofErr w:type="gramStart"/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>см</w:t>
      </w:r>
      <w:proofErr w:type="gramEnd"/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 xml:space="preserve">. Приложение). </w:t>
      </w:r>
    </w:p>
    <w:p w:rsidR="003F0BE6" w:rsidRPr="00573858" w:rsidRDefault="003F0BE6" w:rsidP="006E74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 xml:space="preserve">2.7. С целью обеспечения объективности и «чистоты» выполнения заданий Олимпиады участниками </w:t>
      </w:r>
      <w:r w:rsidRPr="00573858">
        <w:rPr>
          <w:rFonts w:ascii="Times New Roman" w:eastAsia="Arial Unicode MS" w:hAnsi="Times New Roman"/>
          <w:b/>
          <w:sz w:val="24"/>
          <w:szCs w:val="24"/>
          <w:lang w:eastAsia="ru-RU"/>
        </w:rPr>
        <w:t>рекомендуется</w:t>
      </w:r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 xml:space="preserve"> вести видеозапись процедуры проведения Олимпиады.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Организационно-методическое обеспечение Олимпиады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3.1. Общее руководство подготовкой и проведением Олимпиады осуществляется Оргкомитетом фестиваля.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3.2. Оргкомитет фестиваля:</w:t>
      </w:r>
    </w:p>
    <w:p w:rsidR="003F0BE6" w:rsidRPr="00573858" w:rsidRDefault="003F0BE6" w:rsidP="003F0B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обеспечивает непосредственное проведение Олимпиады;</w:t>
      </w:r>
    </w:p>
    <w:p w:rsidR="003F0BE6" w:rsidRPr="00573858" w:rsidRDefault="003F0BE6" w:rsidP="003F0B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утверждает регламент проведения Олимпиады;</w:t>
      </w:r>
    </w:p>
    <w:p w:rsidR="003F0BE6" w:rsidRPr="00573858" w:rsidRDefault="003F0BE6" w:rsidP="003F0B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формирует состав жюри Олимпиады;</w:t>
      </w:r>
    </w:p>
    <w:p w:rsidR="003F0BE6" w:rsidRPr="00573858" w:rsidRDefault="003F0BE6" w:rsidP="006E74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>утверждает список победителей и призеров.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Подведение итогов Олимпиады</w:t>
      </w: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После проведения Олимпиады бланки ответов  и ведомость участников доставляются в МАОУ «Лицей № 56»  16.12.2021 г до 16:30. Проверка работ всех участников Олимпиады осуществляется в МАОУ «Лицей № 56»  учителями, работающими в 10-х классах, в день проведения Олимпиады. </w:t>
      </w:r>
    </w:p>
    <w:p w:rsidR="003F0BE6" w:rsidRPr="00573858" w:rsidRDefault="003F0BE6" w:rsidP="003F0BE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73858">
        <w:rPr>
          <w:rFonts w:ascii="Times New Roman" w:eastAsia="Times New Roman" w:hAnsi="Times New Roman"/>
          <w:sz w:val="24"/>
          <w:szCs w:val="24"/>
          <w:lang w:eastAsia="ru-RU"/>
        </w:rPr>
        <w:t xml:space="preserve">4.2.. </w:t>
      </w:r>
      <w:r w:rsidRPr="00573858">
        <w:rPr>
          <w:rFonts w:ascii="Times New Roman" w:eastAsia="Arial Unicode MS" w:hAnsi="Times New Roman"/>
          <w:sz w:val="24"/>
          <w:szCs w:val="24"/>
          <w:lang w:eastAsia="ru-RU"/>
        </w:rPr>
        <w:t>Победители и призеры Олимпиады награждаются грамотами, участники – сертификатами.  Педагоги, подготовившие победителей и призеров Олимпиады, награждаются благодарственными письмами.</w:t>
      </w:r>
    </w:p>
    <w:p w:rsidR="003F0BE6" w:rsidRPr="006E74B5" w:rsidRDefault="003F0BE6" w:rsidP="003F0BE6">
      <w:pPr>
        <w:jc w:val="right"/>
        <w:rPr>
          <w:rFonts w:ascii="Times New Roman" w:hAnsi="Times New Roman"/>
          <w:i/>
          <w:sz w:val="24"/>
          <w:szCs w:val="24"/>
        </w:rPr>
      </w:pPr>
      <w:r w:rsidRPr="00573858">
        <w:rPr>
          <w:rFonts w:ascii="Times New Roman" w:hAnsi="Times New Roman"/>
          <w:i/>
          <w:sz w:val="24"/>
          <w:szCs w:val="24"/>
        </w:rPr>
        <w:br w:type="page"/>
      </w:r>
      <w:r w:rsidRPr="006E74B5">
        <w:rPr>
          <w:rFonts w:ascii="Times New Roman" w:hAnsi="Times New Roman"/>
          <w:i/>
          <w:sz w:val="24"/>
          <w:szCs w:val="24"/>
        </w:rPr>
        <w:lastRenderedPageBreak/>
        <w:t>Приложение 6.1</w:t>
      </w:r>
    </w:p>
    <w:p w:rsidR="003F0BE6" w:rsidRPr="006E74B5" w:rsidRDefault="003F0BE6" w:rsidP="003F0BE6">
      <w:pPr>
        <w:jc w:val="center"/>
        <w:rPr>
          <w:rFonts w:ascii="Times New Roman" w:hAnsi="Times New Roman"/>
          <w:b/>
          <w:sz w:val="24"/>
          <w:szCs w:val="24"/>
        </w:rPr>
      </w:pPr>
      <w:r w:rsidRPr="006E74B5">
        <w:rPr>
          <w:rFonts w:ascii="Times New Roman" w:hAnsi="Times New Roman"/>
          <w:b/>
          <w:sz w:val="24"/>
          <w:szCs w:val="24"/>
        </w:rPr>
        <w:t>Ведомость участников  олимпиады по информатике (базовый курс)</w:t>
      </w:r>
    </w:p>
    <w:p w:rsidR="003F0BE6" w:rsidRPr="006E74B5" w:rsidRDefault="003F0BE6" w:rsidP="003F0BE6">
      <w:pPr>
        <w:rPr>
          <w:rFonts w:ascii="Times New Roman" w:hAnsi="Times New Roman"/>
          <w:sz w:val="24"/>
          <w:szCs w:val="24"/>
        </w:rPr>
      </w:pPr>
      <w:r w:rsidRPr="006E74B5">
        <w:rPr>
          <w:rFonts w:ascii="Times New Roman" w:hAnsi="Times New Roman"/>
          <w:sz w:val="24"/>
          <w:szCs w:val="24"/>
        </w:rPr>
        <w:t xml:space="preserve">Класс: </w:t>
      </w:r>
      <w:r w:rsidRPr="006E74B5">
        <w:rPr>
          <w:rFonts w:ascii="Times New Roman" w:hAnsi="Times New Roman"/>
          <w:sz w:val="24"/>
          <w:szCs w:val="24"/>
          <w:u w:val="single"/>
        </w:rPr>
        <w:t>10</w:t>
      </w:r>
    </w:p>
    <w:p w:rsidR="003F0BE6" w:rsidRPr="006E74B5" w:rsidRDefault="003F0BE6" w:rsidP="003F0BE6">
      <w:pPr>
        <w:rPr>
          <w:rFonts w:ascii="Times New Roman" w:hAnsi="Times New Roman"/>
          <w:sz w:val="24"/>
          <w:szCs w:val="24"/>
        </w:rPr>
      </w:pPr>
      <w:r w:rsidRPr="006E74B5">
        <w:rPr>
          <w:rFonts w:ascii="Times New Roman" w:hAnsi="Times New Roman"/>
          <w:sz w:val="24"/>
          <w:szCs w:val="24"/>
        </w:rPr>
        <w:t xml:space="preserve">Дата: </w:t>
      </w:r>
      <w:r w:rsidRPr="006E74B5">
        <w:rPr>
          <w:rFonts w:ascii="Times New Roman" w:hAnsi="Times New Roman"/>
          <w:sz w:val="24"/>
          <w:szCs w:val="24"/>
          <w:u w:val="single"/>
        </w:rPr>
        <w:t>16.12.2021</w:t>
      </w:r>
    </w:p>
    <w:p w:rsidR="003F0BE6" w:rsidRPr="006E74B5" w:rsidRDefault="003F0BE6" w:rsidP="003F0BE6">
      <w:pPr>
        <w:rPr>
          <w:rFonts w:ascii="Times New Roman" w:hAnsi="Times New Roman"/>
          <w:sz w:val="24"/>
          <w:szCs w:val="24"/>
        </w:rPr>
      </w:pPr>
      <w:r w:rsidRPr="006E74B5">
        <w:rPr>
          <w:rFonts w:ascii="Times New Roman" w:hAnsi="Times New Roman"/>
          <w:sz w:val="24"/>
          <w:szCs w:val="24"/>
        </w:rPr>
        <w:t>Образовательная организация: ____________</w:t>
      </w:r>
    </w:p>
    <w:p w:rsidR="003F0BE6" w:rsidRPr="006E74B5" w:rsidRDefault="003F0BE6" w:rsidP="003F0BE6">
      <w:pPr>
        <w:rPr>
          <w:rFonts w:ascii="Times New Roman" w:hAnsi="Times New Roman"/>
          <w:sz w:val="24"/>
          <w:szCs w:val="24"/>
        </w:rPr>
      </w:pPr>
      <w:r w:rsidRPr="006E74B5">
        <w:rPr>
          <w:rFonts w:ascii="Times New Roman" w:hAnsi="Times New Roman"/>
          <w:sz w:val="24"/>
          <w:szCs w:val="24"/>
        </w:rPr>
        <w:t>Количество участников: _______</w:t>
      </w:r>
    </w:p>
    <w:tbl>
      <w:tblPr>
        <w:tblStyle w:val="a7"/>
        <w:tblW w:w="0" w:type="auto"/>
        <w:tblInd w:w="734" w:type="dxa"/>
        <w:tblLook w:val="04A0"/>
      </w:tblPr>
      <w:tblGrid>
        <w:gridCol w:w="675"/>
        <w:gridCol w:w="2393"/>
        <w:gridCol w:w="3986"/>
      </w:tblGrid>
      <w:tr w:rsidR="003F0BE6" w:rsidRPr="006E74B5" w:rsidTr="00D5322C">
        <w:tc>
          <w:tcPr>
            <w:tcW w:w="675" w:type="dxa"/>
            <w:vAlign w:val="center"/>
          </w:tcPr>
          <w:p w:rsidR="003F0BE6" w:rsidRPr="006E74B5" w:rsidRDefault="003F0BE6" w:rsidP="00D5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Align w:val="center"/>
          </w:tcPr>
          <w:p w:rsidR="003F0BE6" w:rsidRPr="006E74B5" w:rsidRDefault="003F0BE6" w:rsidP="00D5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Код участника</w:t>
            </w:r>
          </w:p>
        </w:tc>
        <w:tc>
          <w:tcPr>
            <w:tcW w:w="3986" w:type="dxa"/>
            <w:vAlign w:val="center"/>
          </w:tcPr>
          <w:p w:rsidR="003F0BE6" w:rsidRPr="006E74B5" w:rsidRDefault="003F0BE6" w:rsidP="00D5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Фамилия Имя Отчество участника</w:t>
            </w: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**01</w:t>
            </w: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**02</w:t>
            </w: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  <w:r w:rsidRPr="006E74B5">
              <w:rPr>
                <w:rFonts w:ascii="Times New Roman" w:hAnsi="Times New Roman"/>
                <w:sz w:val="24"/>
                <w:szCs w:val="24"/>
              </w:rPr>
              <w:t>**03</w:t>
            </w: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E6" w:rsidRPr="006E74B5" w:rsidTr="00D5322C">
        <w:tc>
          <w:tcPr>
            <w:tcW w:w="675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3F0BE6" w:rsidRPr="006E74B5" w:rsidRDefault="003F0BE6" w:rsidP="00D5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BE6" w:rsidRPr="006E74B5" w:rsidRDefault="003F0BE6" w:rsidP="003F0BE6">
      <w:pPr>
        <w:rPr>
          <w:rFonts w:ascii="Times New Roman" w:hAnsi="Times New Roman"/>
          <w:sz w:val="24"/>
          <w:szCs w:val="24"/>
        </w:rPr>
      </w:pPr>
    </w:p>
    <w:p w:rsidR="003F0BE6" w:rsidRPr="006E74B5" w:rsidRDefault="003F0BE6" w:rsidP="003F0BE6">
      <w:pPr>
        <w:rPr>
          <w:rFonts w:ascii="Times New Roman" w:hAnsi="Times New Roman"/>
          <w:sz w:val="24"/>
          <w:szCs w:val="24"/>
        </w:rPr>
      </w:pPr>
      <w:r w:rsidRPr="006E74B5">
        <w:rPr>
          <w:rFonts w:ascii="Times New Roman" w:hAnsi="Times New Roman"/>
          <w:sz w:val="24"/>
          <w:szCs w:val="24"/>
        </w:rPr>
        <w:t>** - двухзначный номер ОУ</w:t>
      </w:r>
    </w:p>
    <w:p w:rsidR="003F0BE6" w:rsidRPr="006E74B5" w:rsidRDefault="003F0BE6" w:rsidP="003F0BE6">
      <w:pPr>
        <w:tabs>
          <w:tab w:val="num" w:pos="0"/>
        </w:tabs>
        <w:ind w:firstLine="567"/>
        <w:rPr>
          <w:rFonts w:ascii="Times New Roman" w:hAnsi="Times New Roman"/>
          <w:sz w:val="24"/>
          <w:szCs w:val="24"/>
        </w:rPr>
      </w:pPr>
    </w:p>
    <w:p w:rsidR="003F0BE6" w:rsidRPr="006E74B5" w:rsidRDefault="003F0BE6" w:rsidP="00187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BB8" w:rsidRDefault="009B0BB8" w:rsidP="00187908">
      <w:pPr>
        <w:pStyle w:val="11"/>
        <w:tabs>
          <w:tab w:val="left" w:pos="1418"/>
        </w:tabs>
        <w:ind w:left="-567" w:firstLine="567"/>
        <w:jc w:val="right"/>
        <w:rPr>
          <w:rFonts w:ascii="Times New Roman" w:hAnsi="Times New Roman"/>
          <w:sz w:val="24"/>
          <w:szCs w:val="24"/>
        </w:rPr>
      </w:pPr>
    </w:p>
    <w:p w:rsidR="009B0BB8" w:rsidRDefault="009B0BB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2C8" w:rsidRDefault="000072C8" w:rsidP="00187908">
      <w:pPr>
        <w:pStyle w:val="11"/>
        <w:tabs>
          <w:tab w:val="left" w:pos="1418"/>
        </w:tabs>
        <w:ind w:left="-567" w:firstLine="567"/>
        <w:jc w:val="right"/>
        <w:rPr>
          <w:rFonts w:ascii="Times New Roman" w:hAnsi="Times New Roman"/>
          <w:sz w:val="24"/>
          <w:szCs w:val="24"/>
        </w:rPr>
      </w:pPr>
    </w:p>
    <w:p w:rsidR="009B0BB8" w:rsidRPr="0066257C" w:rsidRDefault="009B0BB8" w:rsidP="009B0B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6257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ПОЛОЖЕНИЕ</w:t>
      </w:r>
    </w:p>
    <w:p w:rsidR="009B0BB8" w:rsidRPr="00EB0976" w:rsidRDefault="009B0BB8" w:rsidP="009B0BB8">
      <w:pPr>
        <w:spacing w:after="0" w:line="240" w:lineRule="auto"/>
        <w:ind w:left="2087" w:right="1695" w:hanging="1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6257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 проведении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онлайн-квеста</w:t>
      </w:r>
      <w:proofErr w:type="spellEnd"/>
    </w:p>
    <w:p w:rsidR="009B0BB8" w:rsidRPr="0066257C" w:rsidRDefault="009B0BB8" w:rsidP="009B0BB8">
      <w:pPr>
        <w:spacing w:after="0" w:line="240" w:lineRule="auto"/>
        <w:ind w:left="2087" w:right="1735" w:hanging="11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6257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8-11</w:t>
      </w:r>
      <w:r w:rsidRPr="0066257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9B0BB8" w:rsidRDefault="009B0BB8" w:rsidP="009B0BB8">
      <w:pPr>
        <w:spacing w:after="0" w:line="240" w:lineRule="auto"/>
        <w:ind w:left="2087" w:right="1735" w:hanging="11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6257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ЦИКАДА</w:t>
      </w:r>
      <w:r w:rsidRPr="0066257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»</w:t>
      </w:r>
    </w:p>
    <w:p w:rsidR="009B0BB8" w:rsidRDefault="009B0BB8" w:rsidP="009B0BB8">
      <w:pPr>
        <w:spacing w:after="0" w:line="240" w:lineRule="auto"/>
        <w:ind w:left="2087" w:right="1735" w:hanging="11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9B0BB8" w:rsidRPr="001D41ED" w:rsidRDefault="009B0BB8" w:rsidP="009B0BB8">
      <w:pPr>
        <w:pStyle w:val="a6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1ED">
        <w:rPr>
          <w:rFonts w:ascii="Times New Roman" w:hAnsi="Times New Roman"/>
          <w:b/>
          <w:sz w:val="24"/>
          <w:szCs w:val="24"/>
          <w:lang w:eastAsia="ru-RU"/>
        </w:rPr>
        <w:t>Общие положения.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организации, сроки проведения, цели и задачи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«ЦИКАДА» (далее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формы участия, систему награждений и поощрений.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«ЦИКАДА» - это </w:t>
      </w:r>
      <w:proofErr w:type="gram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направленный на повышение общего интереса обучающихся к информатике, выявление гностических и аналитических способностей обучающихся.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для команд-участников 8-11 классов.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онлайн-школой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«МЕДИАЛЕТО» (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mediasummer.ru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в рамках городского школьного компьютерного фестиваля в Новоуральске. 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сайте </w:t>
      </w:r>
      <w:hyperlink r:id="rId9" w:history="1"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quest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mediasummer</w:t>
        </w:r>
        <w:proofErr w:type="spellEnd"/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Участники получают доступ ко всем заданиям без регистрации, на основной странице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выполняют их, высылают ответы на адрес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почты, указанной в первом задании на сайте. </w:t>
      </w:r>
    </w:p>
    <w:p w:rsidR="009B0BB8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прохождения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опубликованы на странице </w:t>
      </w:r>
      <w:hyperlink r:id="rId10" w:history="1"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quest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mediasummer</w:t>
        </w:r>
        <w:proofErr w:type="spellEnd"/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rules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D41E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html</w:t>
        </w:r>
      </w:hyperlink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B0BB8" w:rsidRPr="001D41ED" w:rsidRDefault="009B0BB8" w:rsidP="009B0BB8">
      <w:pPr>
        <w:pStyle w:val="a6"/>
        <w:ind w:left="7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BB8" w:rsidRPr="001D41ED" w:rsidRDefault="009B0BB8" w:rsidP="009B0BB8">
      <w:pPr>
        <w:pStyle w:val="a6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1ED">
        <w:rPr>
          <w:rFonts w:ascii="Times New Roman" w:hAnsi="Times New Roman"/>
          <w:b/>
          <w:sz w:val="24"/>
          <w:szCs w:val="24"/>
          <w:lang w:eastAsia="ru-RU"/>
        </w:rPr>
        <w:t xml:space="preserve">Участники </w:t>
      </w:r>
      <w:proofErr w:type="spellStart"/>
      <w:r w:rsidRPr="001D41ED">
        <w:rPr>
          <w:rFonts w:ascii="Times New Roman" w:hAnsi="Times New Roman"/>
          <w:b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обучающиеся - 8-11 классов общеобразовательных школ.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только индивидуальное участие.</w:t>
      </w:r>
    </w:p>
    <w:p w:rsidR="009B0BB8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Рабочее место участника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 быть оборудовано персональным компьютером с монитором с диагональю не менее 22 дюймов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корректного отображения заданий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выходом в сеть Интернет, любым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hrome</w:t>
      </w:r>
      <w:proofErr w:type="gram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-совместимым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браузером. </w:t>
      </w:r>
    </w:p>
    <w:p w:rsidR="009B0BB8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Разрешено пользоваться любыми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онлайн-подсказками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включая поисковые системы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Google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Yandex. </w:t>
      </w:r>
    </w:p>
    <w:p w:rsidR="009B0BB8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ПК должна быть доступна возможность отправки электронной почты.</w:t>
      </w:r>
    </w:p>
    <w:p w:rsidR="009B0BB8" w:rsidRPr="001D41ED" w:rsidRDefault="009B0BB8" w:rsidP="009B0BB8">
      <w:pPr>
        <w:pStyle w:val="a6"/>
        <w:ind w:left="7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BB8" w:rsidRPr="001D41ED" w:rsidRDefault="009B0BB8" w:rsidP="009B0BB8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D41ED">
        <w:rPr>
          <w:rFonts w:ascii="Times New Roman" w:hAnsi="Times New Roman"/>
          <w:b/>
          <w:sz w:val="24"/>
          <w:szCs w:val="24"/>
          <w:lang w:eastAsia="ru-RU"/>
        </w:rPr>
        <w:t>Правила</w:t>
      </w:r>
      <w:r w:rsidRPr="001D4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4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«ЦИКАДА» - это индивидуальная логическая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онлайн-игра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решению задач различного уровня сложности.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первого задания содержит адрес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почты, на который будет необходимо выслать все ответы на все задания. Без решения первого задания невозможно дальнейшее прохождение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Задания, кроме первого – обязательного входного задания, можно решать в любом порядке, указывая на почту номер задания и ответ на него.</w:t>
      </w:r>
    </w:p>
    <w:p w:rsidR="009B0BB8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4B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Побеждает участник, давший наибольшее количество ответов.</w:t>
      </w:r>
    </w:p>
    <w:p w:rsidR="009B0BB8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почту организатора будут приняты и засчитаны ответы, данные только в сроки проведения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0BB8" w:rsidRPr="00E54B3D" w:rsidRDefault="009B0BB8" w:rsidP="009B0BB8">
      <w:pPr>
        <w:pStyle w:val="a6"/>
        <w:ind w:left="7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BB8" w:rsidRPr="00A46611" w:rsidRDefault="009B0BB8" w:rsidP="009B0BB8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661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Подведение </w:t>
      </w:r>
      <w:r w:rsidRPr="00A466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Итоги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организатор подводит до 5 декабря 2022 года.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подсчитывает общее количество баллов, по результатам определяет победителя и двух призеров.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и призеры получают дипломы.</w:t>
      </w:r>
    </w:p>
    <w:p w:rsidR="009B0BB8" w:rsidRPr="00E54B3D" w:rsidRDefault="009B0BB8" w:rsidP="009B0BB8">
      <w:pPr>
        <w:pStyle w:val="a6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BB8" w:rsidRPr="00E54B3D" w:rsidRDefault="009B0BB8" w:rsidP="009B0BB8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54B3D">
        <w:rPr>
          <w:rFonts w:ascii="Times New Roman" w:hAnsi="Times New Roman"/>
          <w:b/>
          <w:sz w:val="24"/>
          <w:szCs w:val="24"/>
          <w:lang w:eastAsia="ru-RU"/>
        </w:rPr>
        <w:t>Сроки</w:t>
      </w:r>
      <w:r w:rsidRPr="00E54B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место проведения.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- 21 ноября 2022 года.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Окончание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 декабря 2022 года.</w:t>
      </w:r>
    </w:p>
    <w:p w:rsidR="009B0BB8" w:rsidRPr="001D41ED" w:rsidRDefault="009B0BB8" w:rsidP="009B0BB8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– до 5 декабря 2022 года.</w:t>
      </w:r>
    </w:p>
    <w:p w:rsidR="009B0BB8" w:rsidRDefault="009B0BB8" w:rsidP="009B0BB8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Организатор </w:t>
      </w:r>
      <w:proofErr w:type="spellStart"/>
      <w:r w:rsidRPr="001D4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квеста</w:t>
      </w:r>
      <w:proofErr w:type="spellEnd"/>
      <w:r w:rsidRPr="001D4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может вносить изменения в Положение.</w:t>
      </w:r>
    </w:p>
    <w:p w:rsidR="009B0BB8" w:rsidRDefault="009B0BB8" w:rsidP="009B0BB8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BB8" w:rsidRDefault="009B0BB8" w:rsidP="009B0BB8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Контактные телефоны: 8(343470) 7-59-30, 8-909-020-52-56, </w:t>
      </w:r>
    </w:p>
    <w:p w:rsidR="009B0BB8" w:rsidRPr="001D41ED" w:rsidRDefault="009B0BB8" w:rsidP="009B0BB8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Алексей Геннадьевич </w:t>
      </w:r>
      <w:proofErr w:type="spellStart"/>
      <w:r w:rsidRPr="001D4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Сметанин</w:t>
      </w:r>
      <w:proofErr w:type="spellEnd"/>
    </w:p>
    <w:p w:rsidR="009B0BB8" w:rsidRDefault="009B0BB8" w:rsidP="009B0BB8">
      <w:pPr>
        <w:jc w:val="center"/>
        <w:rPr>
          <w:rFonts w:ascii="Times New Roman" w:hAnsi="Times New Roman"/>
          <w:sz w:val="24"/>
          <w:szCs w:val="24"/>
        </w:rPr>
      </w:pPr>
    </w:p>
    <w:p w:rsidR="009B0BB8" w:rsidRDefault="009B0BB8" w:rsidP="009B0BB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D41ED">
        <w:rPr>
          <w:rFonts w:ascii="Times New Roman" w:hAnsi="Times New Roman"/>
          <w:sz w:val="24"/>
          <w:szCs w:val="24"/>
        </w:rPr>
        <w:t>Онлайн-школа</w:t>
      </w:r>
      <w:proofErr w:type="spellEnd"/>
      <w:r w:rsidRPr="001D41ED">
        <w:rPr>
          <w:rFonts w:ascii="Times New Roman" w:hAnsi="Times New Roman"/>
          <w:sz w:val="24"/>
          <w:szCs w:val="24"/>
        </w:rPr>
        <w:t xml:space="preserve"> «МЕДИАЛЕТО», </w:t>
      </w:r>
    </w:p>
    <w:p w:rsidR="009B0BB8" w:rsidRDefault="009B0BB8" w:rsidP="009B0BB8">
      <w:pPr>
        <w:pStyle w:val="11"/>
        <w:tabs>
          <w:tab w:val="left" w:pos="1418"/>
        </w:tabs>
        <w:ind w:left="-567" w:firstLine="567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Pr="001D41ED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1D41ED">
          <w:rPr>
            <w:rStyle w:val="a4"/>
            <w:rFonts w:ascii="Times New Roman" w:hAnsi="Times New Roman"/>
            <w:sz w:val="24"/>
            <w:szCs w:val="24"/>
          </w:rPr>
          <w:t>://mediasummer.ru</w:t>
        </w:r>
      </w:hyperlink>
      <w:r w:rsidRPr="001D41ED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1D41ED">
          <w:rPr>
            <w:rStyle w:val="a4"/>
            <w:rFonts w:ascii="Times New Roman" w:hAnsi="Times New Roman"/>
            <w:sz w:val="24"/>
            <w:szCs w:val="24"/>
          </w:rPr>
          <w:t>https://vk.com/mediasummer</w:t>
        </w:r>
      </w:hyperlink>
    </w:p>
    <w:sectPr w:rsidR="009B0BB8" w:rsidSect="0057385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032"/>
    <w:multiLevelType w:val="hybridMultilevel"/>
    <w:tmpl w:val="0318060C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85932"/>
    <w:multiLevelType w:val="hybridMultilevel"/>
    <w:tmpl w:val="5DDE9C90"/>
    <w:lvl w:ilvl="0" w:tplc="23D6180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6B84FE1"/>
    <w:multiLevelType w:val="multilevel"/>
    <w:tmpl w:val="7F7C1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BE222F"/>
    <w:multiLevelType w:val="multilevel"/>
    <w:tmpl w:val="3B58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F2C69"/>
    <w:multiLevelType w:val="hybridMultilevel"/>
    <w:tmpl w:val="0B8079AE"/>
    <w:lvl w:ilvl="0" w:tplc="822681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96535"/>
    <w:multiLevelType w:val="hybridMultilevel"/>
    <w:tmpl w:val="C4DE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71461"/>
    <w:multiLevelType w:val="hybridMultilevel"/>
    <w:tmpl w:val="F5E86B70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64639"/>
    <w:multiLevelType w:val="hybridMultilevel"/>
    <w:tmpl w:val="9CD66164"/>
    <w:lvl w:ilvl="0" w:tplc="E732F7B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E01AC2"/>
    <w:multiLevelType w:val="hybridMultilevel"/>
    <w:tmpl w:val="8292B4F0"/>
    <w:lvl w:ilvl="0" w:tplc="8226818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F6006E"/>
    <w:multiLevelType w:val="hybridMultilevel"/>
    <w:tmpl w:val="646E579E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545B"/>
    <w:multiLevelType w:val="multilevel"/>
    <w:tmpl w:val="D7C2E3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79A47F6"/>
    <w:multiLevelType w:val="hybridMultilevel"/>
    <w:tmpl w:val="B5365854"/>
    <w:lvl w:ilvl="0" w:tplc="E732F7B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CE31EB6"/>
    <w:multiLevelType w:val="hybridMultilevel"/>
    <w:tmpl w:val="DBC4A8BE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D1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1368A2"/>
    <w:multiLevelType w:val="hybridMultilevel"/>
    <w:tmpl w:val="9E722902"/>
    <w:lvl w:ilvl="0" w:tplc="822681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026E6"/>
    <w:multiLevelType w:val="hybridMultilevel"/>
    <w:tmpl w:val="0D5842E4"/>
    <w:lvl w:ilvl="0" w:tplc="822681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275CA"/>
    <w:multiLevelType w:val="multilevel"/>
    <w:tmpl w:val="95EAAC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3D01DBC"/>
    <w:multiLevelType w:val="hybridMultilevel"/>
    <w:tmpl w:val="F4AC1872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258DB"/>
    <w:multiLevelType w:val="hybridMultilevel"/>
    <w:tmpl w:val="58EEFF58"/>
    <w:lvl w:ilvl="0" w:tplc="BA8ADCE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9C5DD9"/>
    <w:multiLevelType w:val="multilevel"/>
    <w:tmpl w:val="0E0A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E1113B"/>
    <w:multiLevelType w:val="hybridMultilevel"/>
    <w:tmpl w:val="6874A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4"/>
  </w:num>
  <w:num w:numId="15">
    <w:abstractNumId w:val="20"/>
  </w:num>
  <w:num w:numId="16">
    <w:abstractNumId w:val="5"/>
  </w:num>
  <w:num w:numId="17">
    <w:abstractNumId w:val="16"/>
  </w:num>
  <w:num w:numId="18">
    <w:abstractNumId w:val="10"/>
  </w:num>
  <w:num w:numId="19">
    <w:abstractNumId w:val="8"/>
  </w:num>
  <w:num w:numId="20">
    <w:abstractNumId w:val="13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5C18DA"/>
    <w:rsid w:val="000072C8"/>
    <w:rsid w:val="00023867"/>
    <w:rsid w:val="0006452B"/>
    <w:rsid w:val="0007254B"/>
    <w:rsid w:val="0008686B"/>
    <w:rsid w:val="00094489"/>
    <w:rsid w:val="000A3D1C"/>
    <w:rsid w:val="000A49CE"/>
    <w:rsid w:val="000B0770"/>
    <w:rsid w:val="0013715B"/>
    <w:rsid w:val="00145008"/>
    <w:rsid w:val="00160949"/>
    <w:rsid w:val="00170A1D"/>
    <w:rsid w:val="0017344F"/>
    <w:rsid w:val="00174E06"/>
    <w:rsid w:val="00187908"/>
    <w:rsid w:val="001D12CF"/>
    <w:rsid w:val="001F5020"/>
    <w:rsid w:val="00210A1D"/>
    <w:rsid w:val="00232D59"/>
    <w:rsid w:val="003013D8"/>
    <w:rsid w:val="003F0BE6"/>
    <w:rsid w:val="003F539B"/>
    <w:rsid w:val="004164F2"/>
    <w:rsid w:val="0042778F"/>
    <w:rsid w:val="00444720"/>
    <w:rsid w:val="00445982"/>
    <w:rsid w:val="00492520"/>
    <w:rsid w:val="004D7029"/>
    <w:rsid w:val="004E5CE3"/>
    <w:rsid w:val="00514F2E"/>
    <w:rsid w:val="00542C75"/>
    <w:rsid w:val="00563636"/>
    <w:rsid w:val="00573858"/>
    <w:rsid w:val="005C18DA"/>
    <w:rsid w:val="005C42A4"/>
    <w:rsid w:val="006253DF"/>
    <w:rsid w:val="006554ED"/>
    <w:rsid w:val="006D438F"/>
    <w:rsid w:val="006E74B5"/>
    <w:rsid w:val="00743DC9"/>
    <w:rsid w:val="0075022D"/>
    <w:rsid w:val="00765A56"/>
    <w:rsid w:val="00823E9C"/>
    <w:rsid w:val="00871613"/>
    <w:rsid w:val="00906EAB"/>
    <w:rsid w:val="00936A6A"/>
    <w:rsid w:val="00972720"/>
    <w:rsid w:val="009A44A6"/>
    <w:rsid w:val="009B0BB8"/>
    <w:rsid w:val="00A4589A"/>
    <w:rsid w:val="00A7520B"/>
    <w:rsid w:val="00AF62C7"/>
    <w:rsid w:val="00B316B6"/>
    <w:rsid w:val="00B442C3"/>
    <w:rsid w:val="00B73F3F"/>
    <w:rsid w:val="00B804E7"/>
    <w:rsid w:val="00BA64B8"/>
    <w:rsid w:val="00BB6490"/>
    <w:rsid w:val="00BC5443"/>
    <w:rsid w:val="00BD361B"/>
    <w:rsid w:val="00BE4399"/>
    <w:rsid w:val="00BE441E"/>
    <w:rsid w:val="00CE2358"/>
    <w:rsid w:val="00CF4D26"/>
    <w:rsid w:val="00D3230F"/>
    <w:rsid w:val="00D634B5"/>
    <w:rsid w:val="00D9276D"/>
    <w:rsid w:val="00E136A1"/>
    <w:rsid w:val="00E564C2"/>
    <w:rsid w:val="00E97D25"/>
    <w:rsid w:val="00F038A3"/>
    <w:rsid w:val="00F2047E"/>
    <w:rsid w:val="00F519A5"/>
    <w:rsid w:val="00F51D8C"/>
    <w:rsid w:val="00FA3C4D"/>
    <w:rsid w:val="00FE0007"/>
    <w:rsid w:val="00F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B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F0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908"/>
    <w:rPr>
      <w:color w:val="0000FF" w:themeColor="hyperlink"/>
      <w:u w:val="single"/>
    </w:rPr>
  </w:style>
  <w:style w:type="paragraph" w:styleId="a5">
    <w:name w:val="No Spacing"/>
    <w:qFormat/>
    <w:rsid w:val="00187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87908"/>
  </w:style>
  <w:style w:type="paragraph" w:customStyle="1" w:styleId="11">
    <w:name w:val="Без интервала1"/>
    <w:qFormat/>
    <w:rsid w:val="00187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86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0B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F0BE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3F0B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3F0BE6"/>
    <w:pPr>
      <w:widowControl w:val="0"/>
      <w:spacing w:after="0" w:line="240" w:lineRule="auto"/>
      <w:ind w:left="40" w:firstLine="527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F0BE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3F0BE6"/>
    <w:pPr>
      <w:widowControl w:val="0"/>
      <w:spacing w:after="0" w:line="280" w:lineRule="auto"/>
      <w:ind w:right="78"/>
      <w:jc w:val="both"/>
    </w:pPr>
    <w:rPr>
      <w:rFonts w:ascii="Bookman Old Style" w:eastAsia="Times New Roman" w:hAnsi="Bookman Old Style"/>
      <w:snapToGrid w:val="0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F0BE6"/>
    <w:rPr>
      <w:rFonts w:ascii="Bookman Old Style" w:eastAsia="Times New Roman" w:hAnsi="Bookman Old Style" w:cs="Times New Roman"/>
      <w:snapToGrid w:val="0"/>
      <w:sz w:val="26"/>
      <w:szCs w:val="20"/>
      <w:lang w:eastAsia="ru-RU"/>
    </w:rPr>
  </w:style>
  <w:style w:type="paragraph" w:customStyle="1" w:styleId="2">
    <w:name w:val="Обычный2"/>
    <w:rsid w:val="003F0BE6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9B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0BB8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4447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1494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17149472" TargetMode="External"/><Relationship Id="rId12" Type="http://schemas.openxmlformats.org/officeDocument/2006/relationships/hyperlink" Target="https://vk.com/mediasum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kinatalya@yandex.ru" TargetMode="External"/><Relationship Id="rId11" Type="http://schemas.openxmlformats.org/officeDocument/2006/relationships/hyperlink" Target="https://mediasummer.ru" TargetMode="External"/><Relationship Id="rId5" Type="http://schemas.openxmlformats.org/officeDocument/2006/relationships/hyperlink" Target="https://vk.com/compfest2022" TargetMode="External"/><Relationship Id="rId10" Type="http://schemas.openxmlformats.org/officeDocument/2006/relationships/hyperlink" Target="https://quest.mediasummer.ru/ru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est.mediasumm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К206</dc:creator>
  <cp:lastModifiedBy>user</cp:lastModifiedBy>
  <cp:revision>12</cp:revision>
  <cp:lastPrinted>2020-11-11T10:22:00Z</cp:lastPrinted>
  <dcterms:created xsi:type="dcterms:W3CDTF">2021-12-05T10:06:00Z</dcterms:created>
  <dcterms:modified xsi:type="dcterms:W3CDTF">2022-11-16T14:23:00Z</dcterms:modified>
</cp:coreProperties>
</file>