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779C0" w14:textId="4ADB8B69" w:rsidR="00CC21CD" w:rsidRPr="00D0660C" w:rsidRDefault="00D0660C" w:rsidP="00CC21CD">
      <w:pPr>
        <w:spacing w:after="0"/>
        <w:ind w:firstLine="709"/>
        <w:jc w:val="center"/>
        <w:rPr>
          <w:b/>
        </w:rPr>
      </w:pPr>
      <w:r w:rsidRPr="00D0660C">
        <w:rPr>
          <w:b/>
        </w:rPr>
        <w:t>Отчет о стажировке</w:t>
      </w:r>
    </w:p>
    <w:p w14:paraId="2A201F87" w14:textId="1537317E" w:rsidR="00F12C76" w:rsidRDefault="00377CDF" w:rsidP="006C0B77">
      <w:pPr>
        <w:spacing w:after="0"/>
        <w:ind w:firstLine="709"/>
        <w:jc w:val="both"/>
      </w:pPr>
      <w:r>
        <w:t>15 октября в рамках регионального проекта «Образовательный тур» в Муниципальном автоно</w:t>
      </w:r>
      <w:r w:rsidR="0095550C">
        <w:t>мно</w:t>
      </w:r>
      <w:r>
        <w:t>м общеобразовательном учреждении Лицей №56 города Новоуральска проходила стажировка «Организация проектной деятельности обучающихся на уровне основного общего и среднего общего образования».</w:t>
      </w:r>
      <w:bookmarkStart w:id="0" w:name="_GoBack"/>
      <w:bookmarkEnd w:id="0"/>
    </w:p>
    <w:p w14:paraId="0102C629" w14:textId="3675D843" w:rsidR="00377CDF" w:rsidRDefault="0095550C" w:rsidP="006C0B77">
      <w:pPr>
        <w:spacing w:after="0"/>
        <w:ind w:firstLine="709"/>
        <w:jc w:val="both"/>
      </w:pPr>
      <w:r>
        <w:t>Директор л</w:t>
      </w:r>
      <w:r w:rsidR="00377CDF">
        <w:t xml:space="preserve">ицея </w:t>
      </w:r>
      <w:r>
        <w:t>Южакова Ольга Евгеньевна</w:t>
      </w:r>
      <w:r w:rsidR="00377CDF">
        <w:t xml:space="preserve"> приветствовала</w:t>
      </w:r>
      <w:r>
        <w:t xml:space="preserve"> более</w:t>
      </w:r>
      <w:r w:rsidR="00377CDF">
        <w:t xml:space="preserve"> 70 участников стажировки и</w:t>
      </w:r>
      <w:r w:rsidR="00D55F43">
        <w:t xml:space="preserve">з </w:t>
      </w:r>
      <w:r>
        <w:t>Артемовск</w:t>
      </w:r>
      <w:r w:rsidR="00031D44">
        <w:t>а</w:t>
      </w:r>
      <w:r>
        <w:t>, Полевского, Нижнего Тагила, Качканара, Первоуральска, Верхней Пышмы, Каме</w:t>
      </w:r>
      <w:r w:rsidR="00042832">
        <w:t>н</w:t>
      </w:r>
      <w:r>
        <w:t>ск-Уральского, Невьянска, Реж</w:t>
      </w:r>
      <w:r w:rsidR="00042832">
        <w:t>а</w:t>
      </w:r>
      <w:r w:rsidR="00031D44">
        <w:t xml:space="preserve">, </w:t>
      </w:r>
      <w:r>
        <w:t>Новоуральска</w:t>
      </w:r>
      <w:r w:rsidR="00031D44">
        <w:t xml:space="preserve"> и</w:t>
      </w:r>
      <w:r>
        <w:t xml:space="preserve"> </w:t>
      </w:r>
      <w:r w:rsidR="00377CDF">
        <w:t>рассказала о инновационных проектах и педагогических экспериментах</w:t>
      </w:r>
      <w:r>
        <w:t>,</w:t>
      </w:r>
      <w:r w:rsidR="00377CDF">
        <w:t xml:space="preserve"> которые реализуются педагогами лицея.</w:t>
      </w:r>
    </w:p>
    <w:p w14:paraId="25B01450" w14:textId="2E91C038" w:rsidR="00377CDF" w:rsidRDefault="00F318D5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9CDCA5" wp14:editId="7658EAFF">
            <wp:simplePos x="0" y="0"/>
            <wp:positionH relativeFrom="column">
              <wp:posOffset>220345</wp:posOffset>
            </wp:positionH>
            <wp:positionV relativeFrom="paragraph">
              <wp:posOffset>596901</wp:posOffset>
            </wp:positionV>
            <wp:extent cx="2675410" cy="3011891"/>
            <wp:effectExtent l="3175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1015_101538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675410" cy="3011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98C">
        <w:t>Н</w:t>
      </w:r>
      <w:r w:rsidR="00377CDF">
        <w:t>ачалас</w:t>
      </w:r>
      <w:r w:rsidR="0095550C">
        <w:t>ь</w:t>
      </w:r>
      <w:r w:rsidR="00377CDF">
        <w:t xml:space="preserve"> стажировка </w:t>
      </w:r>
      <w:r w:rsidR="00B7098C">
        <w:t xml:space="preserve">с </w:t>
      </w:r>
      <w:proofErr w:type="spellStart"/>
      <w:r w:rsidR="00B7098C">
        <w:t>м</w:t>
      </w:r>
      <w:r w:rsidR="00042832">
        <w:t>етапа</w:t>
      </w:r>
      <w:proofErr w:type="spellEnd"/>
      <w:r w:rsidR="00B7098C">
        <w:t xml:space="preserve"> и</w:t>
      </w:r>
      <w:r w:rsidR="00042832">
        <w:t xml:space="preserve"> </w:t>
      </w:r>
      <w:r w:rsidR="00377CDF">
        <w:t xml:space="preserve">с </w:t>
      </w:r>
      <w:r w:rsidR="0095550C">
        <w:t xml:space="preserve">заполнения «Рефлексивной мишени», эта методика помогла </w:t>
      </w:r>
      <w:r w:rsidR="00031D44">
        <w:t xml:space="preserve">педагогам определить свои </w:t>
      </w:r>
      <w:r w:rsidR="00031D44" w:rsidRPr="00FA502B">
        <w:t>ожидания и методические дефициты.</w:t>
      </w:r>
    </w:p>
    <w:p w14:paraId="2C5BC3FF" w14:textId="2887E65B" w:rsidR="00F318D5" w:rsidRDefault="00F318D5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0B03744" wp14:editId="4C3C1F96">
            <wp:simplePos x="0" y="0"/>
            <wp:positionH relativeFrom="column">
              <wp:posOffset>3268607</wp:posOffset>
            </wp:positionH>
            <wp:positionV relativeFrom="paragraph">
              <wp:posOffset>21962</wp:posOffset>
            </wp:positionV>
            <wp:extent cx="2686498" cy="2931237"/>
            <wp:effectExtent l="0" t="8255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21015_101651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691231" cy="2936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9C0B4" w14:textId="6E3E679D" w:rsidR="00F318D5" w:rsidRDefault="00F318D5" w:rsidP="006C0B77">
      <w:pPr>
        <w:spacing w:after="0"/>
        <w:ind w:firstLine="709"/>
        <w:jc w:val="both"/>
      </w:pPr>
    </w:p>
    <w:p w14:paraId="65E2AF53" w14:textId="77777777" w:rsidR="00F318D5" w:rsidRDefault="00F318D5" w:rsidP="006C0B77">
      <w:pPr>
        <w:spacing w:after="0"/>
        <w:ind w:firstLine="709"/>
        <w:jc w:val="both"/>
      </w:pPr>
    </w:p>
    <w:p w14:paraId="446CFFC2" w14:textId="3257485E" w:rsidR="00F318D5" w:rsidRDefault="00F318D5" w:rsidP="006C0B77">
      <w:pPr>
        <w:spacing w:after="0"/>
        <w:ind w:firstLine="709"/>
        <w:jc w:val="both"/>
      </w:pPr>
    </w:p>
    <w:p w14:paraId="249C91F1" w14:textId="296CFC0D" w:rsidR="00F318D5" w:rsidRDefault="00F318D5" w:rsidP="006C0B77">
      <w:pPr>
        <w:spacing w:after="0"/>
        <w:ind w:firstLine="709"/>
        <w:jc w:val="both"/>
      </w:pPr>
    </w:p>
    <w:p w14:paraId="25978393" w14:textId="23BFF7B7" w:rsidR="00F318D5" w:rsidRDefault="00F318D5" w:rsidP="006C0B77">
      <w:pPr>
        <w:spacing w:after="0"/>
        <w:ind w:firstLine="709"/>
        <w:jc w:val="both"/>
      </w:pPr>
    </w:p>
    <w:p w14:paraId="409F5AA5" w14:textId="4E171916" w:rsidR="00F318D5" w:rsidRDefault="00F318D5" w:rsidP="006C0B77">
      <w:pPr>
        <w:spacing w:after="0"/>
        <w:ind w:firstLine="709"/>
        <w:jc w:val="both"/>
      </w:pPr>
    </w:p>
    <w:p w14:paraId="3C654748" w14:textId="27A3285E" w:rsidR="00F318D5" w:rsidRDefault="00F318D5" w:rsidP="006C0B77">
      <w:pPr>
        <w:spacing w:after="0"/>
        <w:ind w:firstLine="709"/>
        <w:jc w:val="both"/>
      </w:pPr>
    </w:p>
    <w:p w14:paraId="146C58BF" w14:textId="76E75678" w:rsidR="00F318D5" w:rsidRDefault="00F318D5" w:rsidP="006C0B77">
      <w:pPr>
        <w:spacing w:after="0"/>
        <w:ind w:firstLine="709"/>
        <w:jc w:val="both"/>
      </w:pPr>
    </w:p>
    <w:p w14:paraId="1B9544B9" w14:textId="231AF9EA" w:rsidR="00F318D5" w:rsidRDefault="00F318D5" w:rsidP="006C0B77">
      <w:pPr>
        <w:spacing w:after="0"/>
        <w:ind w:firstLine="709"/>
        <w:jc w:val="both"/>
      </w:pPr>
    </w:p>
    <w:p w14:paraId="487A1C90" w14:textId="35844F94" w:rsidR="00F318D5" w:rsidRDefault="00F318D5" w:rsidP="006C0B77">
      <w:pPr>
        <w:spacing w:after="0"/>
        <w:ind w:firstLine="709"/>
        <w:jc w:val="both"/>
      </w:pPr>
    </w:p>
    <w:p w14:paraId="0FA6925D" w14:textId="670D2957" w:rsidR="00F318D5" w:rsidRDefault="00F318D5" w:rsidP="006C0B77">
      <w:pPr>
        <w:spacing w:after="0"/>
        <w:ind w:firstLine="709"/>
        <w:jc w:val="both"/>
      </w:pPr>
    </w:p>
    <w:p w14:paraId="0762C7D1" w14:textId="77777777" w:rsidR="00F318D5" w:rsidRDefault="00F318D5" w:rsidP="00FA502B">
      <w:pPr>
        <w:spacing w:after="0"/>
        <w:ind w:firstLine="709"/>
        <w:jc w:val="both"/>
      </w:pPr>
    </w:p>
    <w:p w14:paraId="73984F20" w14:textId="77777777" w:rsidR="00F318D5" w:rsidRDefault="00F318D5" w:rsidP="00FA502B">
      <w:pPr>
        <w:spacing w:after="0"/>
        <w:ind w:firstLine="709"/>
        <w:jc w:val="both"/>
      </w:pPr>
    </w:p>
    <w:p w14:paraId="43F1D78A" w14:textId="77777777" w:rsidR="00F318D5" w:rsidRDefault="00F318D5" w:rsidP="00FA502B">
      <w:pPr>
        <w:spacing w:after="0"/>
        <w:ind w:firstLine="709"/>
        <w:jc w:val="both"/>
      </w:pPr>
    </w:p>
    <w:p w14:paraId="1C06913A" w14:textId="4179C9AB" w:rsidR="00031D44" w:rsidRDefault="00031D44" w:rsidP="00FA502B">
      <w:pPr>
        <w:spacing w:after="0"/>
        <w:ind w:firstLine="709"/>
        <w:jc w:val="both"/>
      </w:pPr>
      <w:proofErr w:type="spellStart"/>
      <w:r w:rsidRPr="00FA502B">
        <w:t>Метап</w:t>
      </w:r>
      <w:proofErr w:type="spellEnd"/>
      <w:r w:rsidRPr="00FA502B">
        <w:t xml:space="preserve"> продолжился выступлением заместителя директора по учебно-воспитательной работе Малеевой Елены Алексеевны. Спикер выделила основные</w:t>
      </w:r>
      <w:r w:rsidR="00FA502B">
        <w:t xml:space="preserve"> </w:t>
      </w:r>
      <w:r w:rsidRPr="00FA502B">
        <w:t>образ</w:t>
      </w:r>
      <w:r w:rsidR="00042832">
        <w:t>о</w:t>
      </w:r>
      <w:r w:rsidRPr="00FA502B">
        <w:t xml:space="preserve">вательные технологии, </w:t>
      </w:r>
      <w:r w:rsidR="00FA502B">
        <w:t xml:space="preserve">которые </w:t>
      </w:r>
      <w:r w:rsidRPr="00FA502B">
        <w:t>использу</w:t>
      </w:r>
      <w:r w:rsidR="00FA502B">
        <w:t>ются</w:t>
      </w:r>
      <w:r w:rsidRPr="00FA502B">
        <w:t xml:space="preserve"> учителями лицея на уроках и во внеурочной деятельности по формированию проектно-исследовательских умений учащихся </w:t>
      </w:r>
      <w:r w:rsidR="00B7098C">
        <w:t>и предложила стажерам пройти методический дайвинг</w:t>
      </w:r>
      <w:r w:rsidR="00FA502B" w:rsidRPr="00FA502B">
        <w:t xml:space="preserve">, который </w:t>
      </w:r>
      <w:r w:rsidR="00042832">
        <w:t>даст возможность</w:t>
      </w:r>
      <w:r w:rsidR="00FA502B" w:rsidRPr="00FA502B">
        <w:t xml:space="preserve"> на практике </w:t>
      </w:r>
      <w:r w:rsidR="00042832">
        <w:t xml:space="preserve">погрузиться в </w:t>
      </w:r>
      <w:r w:rsidR="00FA502B">
        <w:t>особенности работы педагога в этом направлении.</w:t>
      </w:r>
    </w:p>
    <w:p w14:paraId="29B1F679" w14:textId="77777777" w:rsidR="00F318D5" w:rsidRDefault="00F318D5" w:rsidP="00F318D5">
      <w:pPr>
        <w:spacing w:after="0"/>
        <w:jc w:val="both"/>
      </w:pPr>
    </w:p>
    <w:p w14:paraId="2414142A" w14:textId="582AA1C1" w:rsidR="00FA502B" w:rsidRDefault="00FA502B" w:rsidP="00FA502B">
      <w:pPr>
        <w:spacing w:after="0"/>
        <w:ind w:firstLine="709"/>
        <w:jc w:val="both"/>
      </w:pPr>
      <w:r>
        <w:t>Во время методического дайвинга учитель истории Курочкина Татьяна Владимировна предложила стажерам познакомиться</w:t>
      </w:r>
      <w:r w:rsidRPr="00FA502B">
        <w:t xml:space="preserve"> с </w:t>
      </w:r>
      <w:r w:rsidR="00511810">
        <w:t xml:space="preserve">удивительными возможностями </w:t>
      </w:r>
      <w:r w:rsidRPr="00FA502B">
        <w:t>музейной среды</w:t>
      </w:r>
      <w:r w:rsidR="00511810">
        <w:t xml:space="preserve">. </w:t>
      </w:r>
      <w:r w:rsidRPr="00FA502B">
        <w:t xml:space="preserve">В процессе </w:t>
      </w:r>
      <w:r w:rsidR="00B7098C">
        <w:t>м</w:t>
      </w:r>
      <w:r>
        <w:t xml:space="preserve">узейного </w:t>
      </w:r>
      <w:proofErr w:type="spellStart"/>
      <w:r>
        <w:t>экшена</w:t>
      </w:r>
      <w:proofErr w:type="spellEnd"/>
      <w:r>
        <w:t xml:space="preserve"> учителя-стажеры </w:t>
      </w:r>
      <w:r w:rsidRPr="00FA502B">
        <w:t>проигрыва</w:t>
      </w:r>
      <w:r>
        <w:t xml:space="preserve">ли формы организации </w:t>
      </w:r>
      <w:r w:rsidRPr="00FA502B">
        <w:t>детских исследовательских проектов по описанию музейного предмета, созданию экскурсионного маршрута</w:t>
      </w:r>
      <w:r w:rsidR="00042832">
        <w:t xml:space="preserve"> и</w:t>
      </w:r>
      <w:r w:rsidRPr="00FA502B">
        <w:t xml:space="preserve"> музейного зала</w:t>
      </w:r>
      <w:r>
        <w:t>.</w:t>
      </w:r>
    </w:p>
    <w:p w14:paraId="43AD495C" w14:textId="77777777" w:rsidR="009E06A2" w:rsidRDefault="009E06A2" w:rsidP="00FA502B">
      <w:pPr>
        <w:spacing w:after="0"/>
        <w:ind w:firstLine="709"/>
        <w:jc w:val="both"/>
      </w:pPr>
    </w:p>
    <w:p w14:paraId="69E439DE" w14:textId="0807E76E" w:rsidR="009E06A2" w:rsidRDefault="009E06A2" w:rsidP="00FA502B">
      <w:pPr>
        <w:spacing w:after="0"/>
        <w:ind w:firstLine="709"/>
        <w:jc w:val="both"/>
      </w:pPr>
    </w:p>
    <w:p w14:paraId="738CE59E" w14:textId="5F77CE5F" w:rsidR="009E06A2" w:rsidRDefault="00F318D5" w:rsidP="00FA502B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09D1710" wp14:editId="194B3C67">
            <wp:simplePos x="0" y="0"/>
            <wp:positionH relativeFrom="page">
              <wp:posOffset>2860041</wp:posOffset>
            </wp:positionH>
            <wp:positionV relativeFrom="paragraph">
              <wp:posOffset>-1246505</wp:posOffset>
            </wp:positionV>
            <wp:extent cx="2621919" cy="4286913"/>
            <wp:effectExtent l="5715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015_105420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483"/>
                    <a:stretch/>
                  </pic:blipFill>
                  <pic:spPr bwMode="auto">
                    <a:xfrm rot="5400000">
                      <a:off x="0" y="0"/>
                      <a:ext cx="2621919" cy="4286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1D4C8" w14:textId="24906BF6" w:rsidR="009E06A2" w:rsidRDefault="009E06A2" w:rsidP="00FA502B">
      <w:pPr>
        <w:spacing w:after="0"/>
        <w:ind w:firstLine="709"/>
        <w:jc w:val="both"/>
      </w:pPr>
    </w:p>
    <w:p w14:paraId="015CFC90" w14:textId="5C62C820" w:rsidR="009E06A2" w:rsidRDefault="009E06A2" w:rsidP="00FA502B">
      <w:pPr>
        <w:spacing w:after="0"/>
        <w:ind w:firstLine="709"/>
        <w:jc w:val="both"/>
      </w:pPr>
    </w:p>
    <w:p w14:paraId="6751D62F" w14:textId="6544EA24" w:rsidR="009E06A2" w:rsidRDefault="009E06A2" w:rsidP="00FA502B">
      <w:pPr>
        <w:spacing w:after="0"/>
        <w:ind w:firstLine="709"/>
        <w:jc w:val="both"/>
      </w:pPr>
    </w:p>
    <w:p w14:paraId="4992B9EB" w14:textId="69448067" w:rsidR="009E06A2" w:rsidRDefault="009E06A2" w:rsidP="00FA502B">
      <w:pPr>
        <w:spacing w:after="0"/>
        <w:ind w:firstLine="709"/>
        <w:jc w:val="both"/>
      </w:pPr>
    </w:p>
    <w:p w14:paraId="1CF34071" w14:textId="1B3376C5" w:rsidR="009E06A2" w:rsidRDefault="009E06A2" w:rsidP="00FA502B">
      <w:pPr>
        <w:spacing w:after="0"/>
        <w:ind w:firstLine="709"/>
        <w:jc w:val="both"/>
      </w:pPr>
    </w:p>
    <w:p w14:paraId="3AFC013F" w14:textId="39DB7879" w:rsidR="009E06A2" w:rsidRDefault="009E06A2" w:rsidP="00FA502B">
      <w:pPr>
        <w:spacing w:after="0"/>
        <w:ind w:firstLine="709"/>
        <w:jc w:val="both"/>
      </w:pPr>
    </w:p>
    <w:p w14:paraId="0CBFDCB0" w14:textId="4639F0EF" w:rsidR="00AD76B4" w:rsidRDefault="00AD76B4" w:rsidP="00FA502B">
      <w:pPr>
        <w:spacing w:after="0"/>
        <w:ind w:firstLine="709"/>
        <w:jc w:val="both"/>
      </w:pPr>
    </w:p>
    <w:p w14:paraId="2254E2A5" w14:textId="77777777" w:rsidR="00AD76B4" w:rsidRDefault="00AD76B4" w:rsidP="00FA502B">
      <w:pPr>
        <w:spacing w:after="0"/>
        <w:ind w:firstLine="709"/>
        <w:jc w:val="both"/>
      </w:pPr>
    </w:p>
    <w:p w14:paraId="2D879F9F" w14:textId="50640D75" w:rsidR="00AD76B4" w:rsidRDefault="00AD76B4" w:rsidP="00FA502B">
      <w:pPr>
        <w:spacing w:after="0"/>
        <w:ind w:firstLine="709"/>
        <w:jc w:val="both"/>
      </w:pPr>
    </w:p>
    <w:p w14:paraId="47035BC5" w14:textId="5E481B13" w:rsidR="00AD76B4" w:rsidRDefault="00AD76B4" w:rsidP="00FA502B">
      <w:pPr>
        <w:spacing w:after="0"/>
        <w:ind w:firstLine="709"/>
        <w:jc w:val="both"/>
      </w:pPr>
    </w:p>
    <w:p w14:paraId="35A7EAAE" w14:textId="6BB6BCD6" w:rsidR="00FA502B" w:rsidRDefault="00F318D5" w:rsidP="00F318D5">
      <w:pPr>
        <w:spacing w:after="0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66D120D" wp14:editId="7DCF6B10">
            <wp:simplePos x="0" y="0"/>
            <wp:positionH relativeFrom="page">
              <wp:posOffset>4205439</wp:posOffset>
            </wp:positionH>
            <wp:positionV relativeFrom="paragraph">
              <wp:posOffset>1426375</wp:posOffset>
            </wp:positionV>
            <wp:extent cx="2456753" cy="2801986"/>
            <wp:effectExtent l="0" t="127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21015_105738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456753" cy="2801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02B">
        <w:t xml:space="preserve">Не менее интересно проходила работа стажеров под руководством </w:t>
      </w:r>
      <w:proofErr w:type="spellStart"/>
      <w:r w:rsidR="00FA502B">
        <w:t>Пантелевой</w:t>
      </w:r>
      <w:proofErr w:type="spellEnd"/>
      <w:r w:rsidR="00FA502B">
        <w:t xml:space="preserve"> Надежды Анатольевны, учителя химии.</w:t>
      </w:r>
      <w:r w:rsidR="000C26B6">
        <w:t xml:space="preserve"> Для стажеров был организован </w:t>
      </w:r>
      <w:r w:rsidR="00B7098C">
        <w:t>и</w:t>
      </w:r>
      <w:r w:rsidR="000C26B6">
        <w:t xml:space="preserve">сследовательский </w:t>
      </w:r>
      <w:proofErr w:type="spellStart"/>
      <w:r w:rsidR="000C26B6">
        <w:t>эвент</w:t>
      </w:r>
      <w:proofErr w:type="spellEnd"/>
      <w:r w:rsidR="000C26B6">
        <w:t xml:space="preserve"> и педагоги с воодушевлением проводили эксперименты</w:t>
      </w:r>
      <w:r w:rsidR="00FA502B">
        <w:t xml:space="preserve"> </w:t>
      </w:r>
      <w:r w:rsidR="000C26B6">
        <w:t>по</w:t>
      </w:r>
      <w:r w:rsidR="00FA502B" w:rsidRPr="00FA502B">
        <w:t xml:space="preserve"> </w:t>
      </w:r>
      <w:r w:rsidR="00511810">
        <w:t>и</w:t>
      </w:r>
      <w:r w:rsidR="000C26B6" w:rsidRPr="00125662">
        <w:t>зучению качеств м</w:t>
      </w:r>
      <w:r w:rsidR="00B7098C">
        <w:t>ё</w:t>
      </w:r>
      <w:r w:rsidR="000C26B6" w:rsidRPr="00125662">
        <w:t xml:space="preserve">да, </w:t>
      </w:r>
      <w:r w:rsidR="001166F4" w:rsidRPr="00125662">
        <w:t>состава чипсов</w:t>
      </w:r>
      <w:r w:rsidR="000C26B6" w:rsidRPr="00125662">
        <w:t>, использованию природны</w:t>
      </w:r>
      <w:r w:rsidR="00B7098C">
        <w:t>х</w:t>
      </w:r>
      <w:r w:rsidR="000C26B6" w:rsidRPr="00125662">
        <w:t xml:space="preserve"> индикаторов, определению витамина</w:t>
      </w:r>
      <w:proofErr w:type="gramStart"/>
      <w:r w:rsidR="000C26B6" w:rsidRPr="00125662">
        <w:t xml:space="preserve"> С</w:t>
      </w:r>
      <w:proofErr w:type="gramEnd"/>
      <w:r w:rsidR="000C26B6" w:rsidRPr="00125662">
        <w:t xml:space="preserve"> в соке, а также генерировали новые идеи для проведени</w:t>
      </w:r>
      <w:r w:rsidR="00042832">
        <w:t xml:space="preserve">я </w:t>
      </w:r>
      <w:r w:rsidR="000C26B6" w:rsidRPr="00125662">
        <w:t>эксперимен</w:t>
      </w:r>
      <w:r w:rsidR="00B7098C">
        <w:t>тов с учениками и использовании</w:t>
      </w:r>
      <w:r w:rsidR="000C26B6" w:rsidRPr="00125662">
        <w:t xml:space="preserve"> их в проектно-исследовательской деятельности.</w:t>
      </w:r>
    </w:p>
    <w:p w14:paraId="4F7415AB" w14:textId="7937C613" w:rsidR="00AD76B4" w:rsidRDefault="00F318D5" w:rsidP="00FA502B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66119E" wp14:editId="1A9268E9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2733675" cy="24724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1015_112915 (2)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3748" cy="249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0B675" w14:textId="626A333C" w:rsidR="00750397" w:rsidRDefault="00750397" w:rsidP="00FA502B">
      <w:pPr>
        <w:spacing w:after="0"/>
        <w:ind w:firstLine="709"/>
        <w:jc w:val="both"/>
      </w:pPr>
    </w:p>
    <w:p w14:paraId="2584ABF4" w14:textId="3150B704" w:rsidR="00750397" w:rsidRDefault="00750397" w:rsidP="00FA502B">
      <w:pPr>
        <w:spacing w:after="0"/>
        <w:ind w:firstLine="709"/>
        <w:jc w:val="both"/>
      </w:pPr>
    </w:p>
    <w:p w14:paraId="6DC57672" w14:textId="5FACCF55" w:rsidR="00750397" w:rsidRDefault="00750397" w:rsidP="00FA502B">
      <w:pPr>
        <w:spacing w:after="0"/>
        <w:ind w:firstLine="709"/>
        <w:jc w:val="both"/>
      </w:pPr>
    </w:p>
    <w:p w14:paraId="4B5DE634" w14:textId="43F90030" w:rsidR="00750397" w:rsidRDefault="00750397" w:rsidP="00FA502B">
      <w:pPr>
        <w:spacing w:after="0"/>
        <w:ind w:firstLine="709"/>
        <w:jc w:val="both"/>
      </w:pPr>
    </w:p>
    <w:p w14:paraId="6C553D38" w14:textId="07C4C5F4" w:rsidR="00750397" w:rsidRDefault="00750397" w:rsidP="00FA502B">
      <w:pPr>
        <w:spacing w:after="0"/>
        <w:ind w:firstLine="709"/>
        <w:jc w:val="both"/>
      </w:pPr>
    </w:p>
    <w:p w14:paraId="1D1A6F81" w14:textId="7A40172F" w:rsidR="00750397" w:rsidRDefault="00750397" w:rsidP="00FA502B">
      <w:pPr>
        <w:spacing w:after="0"/>
        <w:ind w:firstLine="709"/>
        <w:jc w:val="both"/>
      </w:pPr>
    </w:p>
    <w:p w14:paraId="1A34598B" w14:textId="2158F15E" w:rsidR="00750397" w:rsidRDefault="00750397" w:rsidP="00FA502B">
      <w:pPr>
        <w:spacing w:after="0"/>
        <w:ind w:firstLine="709"/>
        <w:jc w:val="both"/>
      </w:pPr>
    </w:p>
    <w:p w14:paraId="33702873" w14:textId="38F8D7C8" w:rsidR="00AD76B4" w:rsidRDefault="00AD76B4" w:rsidP="00FA502B">
      <w:pPr>
        <w:spacing w:after="0"/>
        <w:ind w:firstLine="709"/>
        <w:jc w:val="both"/>
      </w:pPr>
    </w:p>
    <w:p w14:paraId="4C8D99E6" w14:textId="6806E9FC" w:rsidR="00AD76B4" w:rsidRDefault="00AD76B4" w:rsidP="00FA502B">
      <w:pPr>
        <w:spacing w:after="0"/>
        <w:ind w:firstLine="709"/>
        <w:jc w:val="both"/>
      </w:pPr>
    </w:p>
    <w:p w14:paraId="4D871BCB" w14:textId="65758A20" w:rsidR="00F03474" w:rsidRDefault="00F03474" w:rsidP="00FA502B">
      <w:pPr>
        <w:spacing w:after="0"/>
        <w:ind w:firstLine="709"/>
        <w:jc w:val="both"/>
      </w:pPr>
    </w:p>
    <w:p w14:paraId="6F55E7BD" w14:textId="0A2EEB30" w:rsidR="00AD76B4" w:rsidRDefault="00AD76B4" w:rsidP="00FA502B">
      <w:pPr>
        <w:spacing w:after="0"/>
        <w:ind w:firstLine="709"/>
        <w:jc w:val="both"/>
      </w:pPr>
    </w:p>
    <w:p w14:paraId="1BE804F4" w14:textId="77F7C3FC" w:rsidR="00F318D5" w:rsidRDefault="00F318D5" w:rsidP="00031D44">
      <w:pPr>
        <w:spacing w:after="0"/>
        <w:ind w:firstLine="709"/>
        <w:jc w:val="both"/>
      </w:pPr>
    </w:p>
    <w:p w14:paraId="3958FC5A" w14:textId="283C24A5" w:rsidR="00377CDF" w:rsidRDefault="000C26B6" w:rsidP="00031D44">
      <w:pPr>
        <w:spacing w:after="0"/>
        <w:ind w:firstLine="709"/>
        <w:jc w:val="both"/>
      </w:pPr>
      <w:r>
        <w:t>Учитель географии</w:t>
      </w:r>
      <w:r w:rsidR="00042832">
        <w:t>, Колесникова Наталья Александровна</w:t>
      </w:r>
      <w:r>
        <w:t xml:space="preserve"> вдохновила участников стажировки своим уроком-проектом </w:t>
      </w:r>
      <w:r w:rsidRPr="00125662">
        <w:t>«Потребительская грамотность в выборе продуктов питания»</w:t>
      </w:r>
      <w:r w:rsidR="001166F4" w:rsidRPr="00125662">
        <w:t xml:space="preserve"> и предложила новые идеи по использованию метода проектов на классных часах.</w:t>
      </w:r>
    </w:p>
    <w:p w14:paraId="7E6A4187" w14:textId="36907FA3" w:rsidR="00F03474" w:rsidRDefault="00F318D5" w:rsidP="00F03474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EF44AE3" wp14:editId="21F04BA3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3724275" cy="2306955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21015_113633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4275" cy="230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B0C1060" w14:textId="4996BAFE" w:rsidR="00F318D5" w:rsidRDefault="00F318D5" w:rsidP="00F03474">
      <w:pPr>
        <w:spacing w:after="0"/>
        <w:ind w:firstLine="709"/>
        <w:jc w:val="both"/>
      </w:pPr>
    </w:p>
    <w:p w14:paraId="68DCE41A" w14:textId="77777777" w:rsidR="00F318D5" w:rsidRPr="00125662" w:rsidRDefault="00F318D5" w:rsidP="00F03474">
      <w:pPr>
        <w:spacing w:after="0"/>
        <w:ind w:firstLine="709"/>
        <w:jc w:val="both"/>
      </w:pPr>
    </w:p>
    <w:p w14:paraId="5C068DD4" w14:textId="77777777" w:rsidR="00F318D5" w:rsidRDefault="00F318D5" w:rsidP="00125662">
      <w:pPr>
        <w:spacing w:after="0"/>
        <w:ind w:firstLine="709"/>
        <w:jc w:val="both"/>
      </w:pPr>
    </w:p>
    <w:p w14:paraId="31F23E59" w14:textId="77777777" w:rsidR="00F318D5" w:rsidRDefault="00F318D5" w:rsidP="00125662">
      <w:pPr>
        <w:spacing w:after="0"/>
        <w:ind w:firstLine="709"/>
        <w:jc w:val="both"/>
      </w:pPr>
    </w:p>
    <w:p w14:paraId="354EB02E" w14:textId="77777777" w:rsidR="00F318D5" w:rsidRDefault="00F318D5" w:rsidP="00125662">
      <w:pPr>
        <w:spacing w:after="0"/>
        <w:ind w:firstLine="709"/>
        <w:jc w:val="both"/>
      </w:pPr>
    </w:p>
    <w:p w14:paraId="26C99201" w14:textId="77777777" w:rsidR="00F318D5" w:rsidRDefault="00F318D5" w:rsidP="00125662">
      <w:pPr>
        <w:spacing w:after="0"/>
        <w:ind w:firstLine="709"/>
        <w:jc w:val="both"/>
      </w:pPr>
    </w:p>
    <w:p w14:paraId="1DF2FA2C" w14:textId="77777777" w:rsidR="00F318D5" w:rsidRDefault="00F318D5" w:rsidP="00125662">
      <w:pPr>
        <w:spacing w:after="0"/>
        <w:ind w:firstLine="709"/>
        <w:jc w:val="both"/>
      </w:pPr>
    </w:p>
    <w:p w14:paraId="0D741A3E" w14:textId="77777777" w:rsidR="00F318D5" w:rsidRDefault="00F318D5" w:rsidP="00125662">
      <w:pPr>
        <w:spacing w:after="0"/>
        <w:ind w:firstLine="709"/>
        <w:jc w:val="both"/>
      </w:pPr>
    </w:p>
    <w:p w14:paraId="3A1F6F1A" w14:textId="77777777" w:rsidR="00F318D5" w:rsidRDefault="00F318D5" w:rsidP="00125662">
      <w:pPr>
        <w:spacing w:after="0"/>
        <w:ind w:firstLine="709"/>
        <w:jc w:val="both"/>
      </w:pPr>
    </w:p>
    <w:p w14:paraId="6ED3D467" w14:textId="2C938222" w:rsidR="00125662" w:rsidRDefault="00F03474" w:rsidP="00125662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F60C161" wp14:editId="7073BE39">
            <wp:simplePos x="0" y="0"/>
            <wp:positionH relativeFrom="margin">
              <wp:posOffset>357823</wp:posOffset>
            </wp:positionH>
            <wp:positionV relativeFrom="paragraph">
              <wp:posOffset>1527493</wp:posOffset>
            </wp:positionV>
            <wp:extent cx="2192627" cy="2835592"/>
            <wp:effectExtent l="2222" t="0" r="953" b="952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21015_133552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192627" cy="2835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317">
        <w:t xml:space="preserve">На мастер классе </w:t>
      </w:r>
      <w:r w:rsidR="00042832">
        <w:t xml:space="preserve">учителя </w:t>
      </w:r>
      <w:r w:rsidR="00125662">
        <w:t>физики Брагиной Натальи Ивановны были предложены два приема выхода на проектную работу. Первый метод фокальных объектов - эвристический, стажеры научились получать на основе старого объекта, объект с новыми свойствами, а такж</w:t>
      </w:r>
      <w:r w:rsidR="00042832">
        <w:t xml:space="preserve">е продумали алгоритм включения </w:t>
      </w:r>
      <w:r w:rsidR="00125662">
        <w:t>этого способа в исследовательскую деятельность ребенка. Вторая часть мастер-класса позволила показать стажерам, как на основе уже известных</w:t>
      </w:r>
      <w:r w:rsidR="00EF5317">
        <w:t>, простых экспериментов</w:t>
      </w:r>
      <w:r w:rsidR="00125662">
        <w:t xml:space="preserve"> подвести </w:t>
      </w:r>
      <w:r w:rsidR="00511810">
        <w:t>ученика</w:t>
      </w:r>
      <w:r w:rsidR="00125662">
        <w:t xml:space="preserve"> к серьезному исследованию и отработать структуру </w:t>
      </w:r>
      <w:r w:rsidR="00B7098C">
        <w:t>проектной</w:t>
      </w:r>
      <w:r w:rsidR="00125662">
        <w:t xml:space="preserve"> работы.</w:t>
      </w:r>
    </w:p>
    <w:p w14:paraId="027BF7DA" w14:textId="742B4B7A" w:rsidR="00F318D5" w:rsidRDefault="00F318D5" w:rsidP="00125662">
      <w:pPr>
        <w:spacing w:after="0"/>
        <w:ind w:firstLine="709"/>
        <w:jc w:val="both"/>
      </w:pPr>
    </w:p>
    <w:p w14:paraId="6DEAB4C0" w14:textId="188D5E9D" w:rsidR="00F03474" w:rsidRDefault="00F03474" w:rsidP="00125662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4BDF147" wp14:editId="23557EDB">
            <wp:simplePos x="0" y="0"/>
            <wp:positionH relativeFrom="margin">
              <wp:posOffset>3015615</wp:posOffset>
            </wp:positionH>
            <wp:positionV relativeFrom="paragraph">
              <wp:posOffset>16510</wp:posOffset>
            </wp:positionV>
            <wp:extent cx="2800350" cy="226776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1015_111613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4361" cy="2271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52A53" w14:textId="507A37D1" w:rsidR="00F03474" w:rsidRDefault="00F03474" w:rsidP="00125662">
      <w:pPr>
        <w:spacing w:after="0"/>
        <w:ind w:firstLine="709"/>
        <w:jc w:val="both"/>
      </w:pPr>
    </w:p>
    <w:p w14:paraId="0CD5A6AB" w14:textId="4F9CEFB6" w:rsidR="00F03474" w:rsidRDefault="00F03474" w:rsidP="00125662">
      <w:pPr>
        <w:spacing w:after="0"/>
        <w:ind w:firstLine="709"/>
        <w:jc w:val="both"/>
      </w:pPr>
    </w:p>
    <w:p w14:paraId="38AE8931" w14:textId="092CFC98" w:rsidR="00750397" w:rsidRDefault="00750397" w:rsidP="00125662">
      <w:pPr>
        <w:spacing w:after="0"/>
        <w:ind w:firstLine="709"/>
        <w:jc w:val="both"/>
      </w:pPr>
    </w:p>
    <w:p w14:paraId="4B24BC29" w14:textId="6E1EFDBE" w:rsidR="00750397" w:rsidRDefault="00750397" w:rsidP="00125662">
      <w:pPr>
        <w:spacing w:after="0"/>
        <w:ind w:firstLine="709"/>
        <w:jc w:val="both"/>
      </w:pPr>
    </w:p>
    <w:p w14:paraId="5B534B2F" w14:textId="1AC50813" w:rsidR="00750397" w:rsidRDefault="00750397" w:rsidP="00125662">
      <w:pPr>
        <w:spacing w:after="0"/>
        <w:ind w:firstLine="709"/>
        <w:jc w:val="both"/>
      </w:pPr>
    </w:p>
    <w:p w14:paraId="25781F32" w14:textId="4E460418" w:rsidR="00750397" w:rsidRDefault="00750397" w:rsidP="00125662">
      <w:pPr>
        <w:spacing w:after="0"/>
        <w:ind w:firstLine="709"/>
        <w:jc w:val="both"/>
      </w:pPr>
    </w:p>
    <w:p w14:paraId="0C5181D5" w14:textId="394DF46E" w:rsidR="00750397" w:rsidRDefault="00750397" w:rsidP="00125662">
      <w:pPr>
        <w:spacing w:after="0"/>
        <w:ind w:firstLine="709"/>
        <w:jc w:val="both"/>
      </w:pPr>
    </w:p>
    <w:p w14:paraId="2DEE727D" w14:textId="72EB8665" w:rsidR="00750397" w:rsidRDefault="00750397" w:rsidP="00125662">
      <w:pPr>
        <w:spacing w:after="0"/>
        <w:ind w:firstLine="709"/>
        <w:jc w:val="both"/>
      </w:pPr>
    </w:p>
    <w:p w14:paraId="2FAB0266" w14:textId="17054450" w:rsidR="00750397" w:rsidRDefault="00750397" w:rsidP="00125662">
      <w:pPr>
        <w:spacing w:after="0"/>
        <w:ind w:firstLine="709"/>
        <w:jc w:val="both"/>
      </w:pPr>
    </w:p>
    <w:p w14:paraId="0E3BBD89" w14:textId="0E25C30E" w:rsidR="00F03474" w:rsidRDefault="00F03474" w:rsidP="00F03474">
      <w:pPr>
        <w:spacing w:after="0"/>
        <w:jc w:val="both"/>
      </w:pPr>
    </w:p>
    <w:p w14:paraId="0B1DB957" w14:textId="510D9076" w:rsidR="00125662" w:rsidRDefault="00125662" w:rsidP="00F03474">
      <w:pPr>
        <w:spacing w:after="0"/>
        <w:jc w:val="both"/>
      </w:pPr>
      <w:r>
        <w:t xml:space="preserve">После методического дайвинга стажеры погрузились </w:t>
      </w:r>
      <w:r w:rsidR="00042832">
        <w:t xml:space="preserve">в </w:t>
      </w:r>
      <w:r>
        <w:t xml:space="preserve">технологию проектных задач и в рамках стажерской пробы проиграли проектную задачу «Три сказки». Это позволило сформировать представление о том, как формируются и оцениваются </w:t>
      </w:r>
      <w:proofErr w:type="spellStart"/>
      <w:r>
        <w:t>метапредметные</w:t>
      </w:r>
      <w:proofErr w:type="spellEnd"/>
      <w:r>
        <w:t xml:space="preserve"> результаты необходимые в проектно-исследовательской деятельности учащихся в процессе применения технологии проектных задач.</w:t>
      </w:r>
    </w:p>
    <w:p w14:paraId="66E43C42" w14:textId="106BE107" w:rsidR="00F03474" w:rsidRDefault="009A7EE5" w:rsidP="00125662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9C1C5BD" wp14:editId="4104CE86">
            <wp:simplePos x="0" y="0"/>
            <wp:positionH relativeFrom="margin">
              <wp:align>right</wp:align>
            </wp:positionH>
            <wp:positionV relativeFrom="paragraph">
              <wp:posOffset>68170</wp:posOffset>
            </wp:positionV>
            <wp:extent cx="2971800" cy="2126390"/>
            <wp:effectExtent l="0" t="0" r="0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21015_135048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1800" cy="2126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8D5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A885FE7" wp14:editId="1E6FC5D2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809875" cy="2107557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1015_111031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07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892E1" w14:textId="2E2DBCE0" w:rsidR="00F03474" w:rsidRDefault="00F03474" w:rsidP="00125662">
      <w:pPr>
        <w:spacing w:after="0"/>
        <w:ind w:firstLine="709"/>
        <w:jc w:val="both"/>
      </w:pPr>
    </w:p>
    <w:p w14:paraId="6157B8F3" w14:textId="372F9A0C" w:rsidR="00F03474" w:rsidRDefault="00F03474" w:rsidP="00125662">
      <w:pPr>
        <w:spacing w:after="0"/>
        <w:ind w:firstLine="709"/>
        <w:jc w:val="both"/>
      </w:pPr>
    </w:p>
    <w:p w14:paraId="086B1DB2" w14:textId="77777777" w:rsidR="00F318D5" w:rsidRDefault="00F318D5" w:rsidP="00125662">
      <w:pPr>
        <w:spacing w:after="0"/>
        <w:ind w:firstLine="709"/>
        <w:jc w:val="both"/>
      </w:pPr>
    </w:p>
    <w:p w14:paraId="221FF0A0" w14:textId="77777777" w:rsidR="00F318D5" w:rsidRDefault="00F318D5" w:rsidP="00125662">
      <w:pPr>
        <w:spacing w:after="0"/>
        <w:ind w:firstLine="709"/>
        <w:jc w:val="both"/>
      </w:pPr>
    </w:p>
    <w:p w14:paraId="3E5EE099" w14:textId="77777777" w:rsidR="00F318D5" w:rsidRDefault="00F318D5" w:rsidP="00125662">
      <w:pPr>
        <w:spacing w:after="0"/>
        <w:ind w:firstLine="709"/>
        <w:jc w:val="both"/>
      </w:pPr>
    </w:p>
    <w:p w14:paraId="58DB2971" w14:textId="77777777" w:rsidR="00F318D5" w:rsidRDefault="00F318D5" w:rsidP="00125662">
      <w:pPr>
        <w:spacing w:after="0"/>
        <w:ind w:firstLine="709"/>
        <w:jc w:val="both"/>
      </w:pPr>
    </w:p>
    <w:p w14:paraId="6AD1C86A" w14:textId="77777777" w:rsidR="00F318D5" w:rsidRDefault="00F318D5" w:rsidP="00125662">
      <w:pPr>
        <w:spacing w:after="0"/>
        <w:ind w:firstLine="709"/>
        <w:jc w:val="both"/>
      </w:pPr>
    </w:p>
    <w:p w14:paraId="0D0267B9" w14:textId="77777777" w:rsidR="00F318D5" w:rsidRDefault="00F318D5" w:rsidP="00125662">
      <w:pPr>
        <w:spacing w:after="0"/>
        <w:ind w:firstLine="709"/>
        <w:jc w:val="both"/>
      </w:pPr>
    </w:p>
    <w:p w14:paraId="7D5F1BBD" w14:textId="48D5EF23" w:rsidR="00F03474" w:rsidRDefault="00F03474" w:rsidP="00125662">
      <w:pPr>
        <w:spacing w:after="0"/>
        <w:ind w:firstLine="709"/>
        <w:jc w:val="both"/>
      </w:pPr>
    </w:p>
    <w:p w14:paraId="1AC00674" w14:textId="48055C07" w:rsidR="00F03474" w:rsidRPr="00125662" w:rsidRDefault="00F03474" w:rsidP="00F03474">
      <w:pPr>
        <w:spacing w:after="0"/>
        <w:jc w:val="both"/>
      </w:pPr>
    </w:p>
    <w:p w14:paraId="795ED5F4" w14:textId="7E0DD26D" w:rsidR="00A522EC" w:rsidRDefault="00125662" w:rsidP="00A522EC">
      <w:pPr>
        <w:spacing w:after="0"/>
        <w:ind w:firstLine="709"/>
        <w:jc w:val="both"/>
      </w:pPr>
      <w:r>
        <w:t xml:space="preserve">Далее Малеева Елена Алексеевна провела презентацию </w:t>
      </w:r>
      <w:r w:rsidRPr="00A522EC">
        <w:t>особенностей организации индивидуальной проектной деятельности обучающих</w:t>
      </w:r>
      <w:r w:rsidR="00EA5C8C">
        <w:t>ся МАОУ</w:t>
      </w:r>
      <w:r w:rsidR="00A522EC" w:rsidRPr="00A522EC">
        <w:t xml:space="preserve"> </w:t>
      </w:r>
      <w:r w:rsidRPr="00A522EC">
        <w:t>«Лицей № 56»</w:t>
      </w:r>
      <w:r w:rsidR="00A522EC" w:rsidRPr="00A522EC">
        <w:t xml:space="preserve">, </w:t>
      </w:r>
      <w:r w:rsidR="00A522EC">
        <w:t>п</w:t>
      </w:r>
      <w:r w:rsidRPr="00A522EC">
        <w:t>ознакоми</w:t>
      </w:r>
      <w:r w:rsidR="00A522EC" w:rsidRPr="00A522EC">
        <w:t xml:space="preserve">ла стажеров </w:t>
      </w:r>
      <w:r w:rsidRPr="00A522EC">
        <w:t>с использованием результатов индивидуальных проектов</w:t>
      </w:r>
      <w:r w:rsidR="00511810">
        <w:t>,</w:t>
      </w:r>
      <w:r w:rsidRPr="00A522EC">
        <w:t xml:space="preserve"> </w:t>
      </w:r>
      <w:r w:rsidR="00A522EC" w:rsidRPr="00A522EC">
        <w:t>как части мониторинга</w:t>
      </w:r>
      <w:r w:rsidRPr="00A522EC">
        <w:t xml:space="preserve"> </w:t>
      </w:r>
      <w:proofErr w:type="spellStart"/>
      <w:r w:rsidR="00A522EC" w:rsidRPr="00A522EC">
        <w:t>метапредметных</w:t>
      </w:r>
      <w:proofErr w:type="spellEnd"/>
      <w:r w:rsidR="00A522EC" w:rsidRPr="00A522EC">
        <w:t xml:space="preserve"> результатов лицеистов</w:t>
      </w:r>
      <w:r w:rsidR="00A522EC">
        <w:t xml:space="preserve">. </w:t>
      </w:r>
    </w:p>
    <w:p w14:paraId="355BCA42" w14:textId="51035A8A" w:rsidR="00125662" w:rsidRDefault="00A522EC" w:rsidP="00A522EC">
      <w:pPr>
        <w:spacing w:after="0"/>
        <w:ind w:firstLine="709"/>
        <w:jc w:val="both"/>
      </w:pPr>
      <w:r>
        <w:t>И вновь стажерская проба! Просматривая записи со стендовыми докладами лицеистов, учителя стажеры а</w:t>
      </w:r>
      <w:r w:rsidRPr="00A522EC">
        <w:t>пробировали листы экспертов, проанализирова</w:t>
      </w:r>
      <w:r w:rsidR="00042832">
        <w:t>ли</w:t>
      </w:r>
      <w:r w:rsidRPr="00A522EC">
        <w:t xml:space="preserve"> возможность оценивания </w:t>
      </w:r>
      <w:proofErr w:type="spellStart"/>
      <w:r w:rsidRPr="00A522EC">
        <w:t>метапредметных</w:t>
      </w:r>
      <w:proofErr w:type="spellEnd"/>
      <w:r w:rsidRPr="00A522EC">
        <w:t xml:space="preserve"> результатов </w:t>
      </w:r>
      <w:r w:rsidRPr="00A522EC">
        <w:lastRenderedPageBreak/>
        <w:t>обучающихся через защиту индивидуальных проектов</w:t>
      </w:r>
      <w:r>
        <w:t xml:space="preserve">, </w:t>
      </w:r>
      <w:r w:rsidR="00511810">
        <w:t>а также увидели особенности</w:t>
      </w:r>
      <w:r w:rsidR="00EF5317">
        <w:t xml:space="preserve"> разных</w:t>
      </w:r>
      <w:r w:rsidR="00511810">
        <w:t xml:space="preserve"> вид</w:t>
      </w:r>
      <w:r w:rsidR="00EF5317">
        <w:t>ов</w:t>
      </w:r>
      <w:r w:rsidR="00511810">
        <w:t xml:space="preserve"> проектов</w:t>
      </w:r>
      <w:r w:rsidRPr="00A522EC">
        <w:t>.</w:t>
      </w:r>
    </w:p>
    <w:p w14:paraId="6623DF6B" w14:textId="64637636" w:rsidR="00511810" w:rsidRDefault="00511810" w:rsidP="00A522EC">
      <w:pPr>
        <w:spacing w:after="0"/>
        <w:ind w:firstLine="709"/>
        <w:jc w:val="both"/>
      </w:pPr>
      <w:r>
        <w:t>Подводя итоги</w:t>
      </w:r>
      <w:r w:rsidR="00042832">
        <w:t>,</w:t>
      </w:r>
      <w:r>
        <w:t xml:space="preserve"> стажеры заполнили рефлексивные листы и обсудили </w:t>
      </w:r>
      <w:proofErr w:type="spellStart"/>
      <w:r w:rsidR="00EF5317">
        <w:t>ресурсность</w:t>
      </w:r>
      <w:proofErr w:type="spellEnd"/>
      <w:r w:rsidR="00EF5317">
        <w:t xml:space="preserve"> представленных методик и технологий. Многие </w:t>
      </w:r>
      <w:r w:rsidR="00042832">
        <w:t>участники стажировки</w:t>
      </w:r>
      <w:r w:rsidR="00EF5317">
        <w:t xml:space="preserve"> благодарили за интересные идеи</w:t>
      </w:r>
      <w:r w:rsidR="00042832">
        <w:t>, методы и приемы</w:t>
      </w:r>
      <w:r w:rsidR="00EF5317">
        <w:t>, которые несомненно помогут им в их педагогической деятельности и вдохновят их на собственные педагогические эксперименты. А также</w:t>
      </w:r>
      <w:r w:rsidR="00B7098C">
        <w:t xml:space="preserve"> </w:t>
      </w:r>
      <w:r w:rsidR="00042832">
        <w:t>учителя</w:t>
      </w:r>
      <w:r w:rsidR="00EF5317">
        <w:t xml:space="preserve"> просили о новых встречах, которые команда </w:t>
      </w:r>
      <w:r w:rsidR="00042832">
        <w:t>МАОУ «Лицей №56»</w:t>
      </w:r>
      <w:r w:rsidR="00EF5317">
        <w:t xml:space="preserve"> готова организовать для </w:t>
      </w:r>
      <w:r w:rsidR="00042832">
        <w:t>педагогов области</w:t>
      </w:r>
      <w:r w:rsidR="00EA5C8C">
        <w:t>.</w:t>
      </w:r>
    </w:p>
    <w:p w14:paraId="598A3FCB" w14:textId="51BFEFD0" w:rsidR="0075354C" w:rsidRDefault="0075354C" w:rsidP="00A522EC">
      <w:pPr>
        <w:spacing w:after="0"/>
        <w:ind w:firstLine="709"/>
        <w:jc w:val="both"/>
      </w:pPr>
    </w:p>
    <w:p w14:paraId="66413482" w14:textId="3C6CDAB1" w:rsidR="00750397" w:rsidRDefault="00D0660C" w:rsidP="00A522EC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B98DB5F" wp14:editId="47174915">
            <wp:simplePos x="0" y="0"/>
            <wp:positionH relativeFrom="margin">
              <wp:posOffset>3095625</wp:posOffset>
            </wp:positionH>
            <wp:positionV relativeFrom="paragraph">
              <wp:posOffset>29845</wp:posOffset>
            </wp:positionV>
            <wp:extent cx="2800350" cy="238950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21015_100212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0350" cy="238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FF26B2C" wp14:editId="370E9FDA">
            <wp:simplePos x="0" y="0"/>
            <wp:positionH relativeFrom="column">
              <wp:posOffset>-166370</wp:posOffset>
            </wp:positionH>
            <wp:positionV relativeFrom="paragraph">
              <wp:posOffset>24130</wp:posOffset>
            </wp:positionV>
            <wp:extent cx="3166110" cy="2373630"/>
            <wp:effectExtent l="0" t="0" r="0" b="7620"/>
            <wp:wrapSquare wrapText="bothSides"/>
            <wp:docPr id="8" name="Рисунок 8" descr="C:\Users\logrus\Downloads\20221015_11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grus\Downloads\20221015_1131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7AA4C" w14:textId="1E96BF52" w:rsidR="00750397" w:rsidRDefault="00750397" w:rsidP="00A522EC">
      <w:pPr>
        <w:spacing w:after="0"/>
        <w:ind w:firstLine="709"/>
        <w:jc w:val="both"/>
      </w:pPr>
    </w:p>
    <w:p w14:paraId="487D0811" w14:textId="54578A88" w:rsidR="00750397" w:rsidRDefault="00750397" w:rsidP="00A522EC">
      <w:pPr>
        <w:spacing w:after="0"/>
        <w:ind w:firstLine="709"/>
        <w:jc w:val="both"/>
      </w:pPr>
    </w:p>
    <w:p w14:paraId="7FAB41B9" w14:textId="6DD60D68" w:rsidR="00750397" w:rsidRDefault="00750397" w:rsidP="00A522EC">
      <w:pPr>
        <w:spacing w:after="0"/>
        <w:ind w:firstLine="709"/>
        <w:jc w:val="both"/>
      </w:pPr>
    </w:p>
    <w:p w14:paraId="68055655" w14:textId="4CF5BD0A" w:rsidR="00750397" w:rsidRDefault="00750397" w:rsidP="00A522EC">
      <w:pPr>
        <w:spacing w:after="0"/>
        <w:ind w:firstLine="709"/>
        <w:jc w:val="both"/>
      </w:pPr>
    </w:p>
    <w:p w14:paraId="2FCDEC19" w14:textId="2A2A527E" w:rsidR="00750397" w:rsidRDefault="00750397" w:rsidP="00A522EC">
      <w:pPr>
        <w:spacing w:after="0"/>
        <w:ind w:firstLine="709"/>
        <w:jc w:val="both"/>
      </w:pPr>
    </w:p>
    <w:p w14:paraId="09E7402B" w14:textId="198ACDAD" w:rsidR="00750397" w:rsidRDefault="00750397" w:rsidP="00A522EC">
      <w:pPr>
        <w:spacing w:after="0"/>
        <w:ind w:firstLine="709"/>
        <w:jc w:val="both"/>
      </w:pPr>
    </w:p>
    <w:p w14:paraId="0795773C" w14:textId="58B13321" w:rsidR="00750397" w:rsidRDefault="00750397" w:rsidP="00A522EC">
      <w:pPr>
        <w:spacing w:after="0"/>
        <w:ind w:firstLine="709"/>
        <w:jc w:val="both"/>
      </w:pPr>
    </w:p>
    <w:p w14:paraId="0C0BE276" w14:textId="01A427CC" w:rsidR="00750397" w:rsidRDefault="00750397" w:rsidP="00A522EC">
      <w:pPr>
        <w:spacing w:after="0"/>
        <w:ind w:firstLine="709"/>
        <w:jc w:val="both"/>
      </w:pPr>
    </w:p>
    <w:p w14:paraId="3EFB7C0B" w14:textId="617747E9" w:rsidR="00750397" w:rsidRDefault="00750397" w:rsidP="00A522EC">
      <w:pPr>
        <w:spacing w:after="0"/>
        <w:ind w:firstLine="709"/>
        <w:jc w:val="both"/>
      </w:pPr>
    </w:p>
    <w:p w14:paraId="50D28E28" w14:textId="14C7590C" w:rsidR="00750397" w:rsidRDefault="00750397" w:rsidP="00A522EC">
      <w:pPr>
        <w:spacing w:after="0"/>
        <w:ind w:firstLine="709"/>
        <w:jc w:val="both"/>
      </w:pPr>
    </w:p>
    <w:p w14:paraId="38A47E68" w14:textId="6221F91B" w:rsidR="00750397" w:rsidRDefault="00750397" w:rsidP="00A522EC">
      <w:pPr>
        <w:spacing w:after="0"/>
        <w:ind w:firstLine="709"/>
        <w:jc w:val="both"/>
      </w:pPr>
    </w:p>
    <w:p w14:paraId="37B1D4EF" w14:textId="6EFB3649" w:rsidR="00750397" w:rsidRDefault="00750397" w:rsidP="00D0660C">
      <w:pPr>
        <w:spacing w:after="0"/>
        <w:jc w:val="both"/>
      </w:pPr>
    </w:p>
    <w:p w14:paraId="3C42A094" w14:textId="77777777" w:rsidR="00750397" w:rsidRDefault="00750397" w:rsidP="00A522EC">
      <w:pPr>
        <w:spacing w:after="0"/>
        <w:ind w:firstLine="709"/>
        <w:jc w:val="both"/>
      </w:pPr>
    </w:p>
    <w:p w14:paraId="631719BE" w14:textId="77777777" w:rsidR="00750397" w:rsidRDefault="00750397" w:rsidP="00A522EC">
      <w:pPr>
        <w:spacing w:after="0"/>
        <w:ind w:firstLine="709"/>
        <w:jc w:val="both"/>
      </w:pPr>
    </w:p>
    <w:p w14:paraId="08436EE9" w14:textId="42D8F36F" w:rsidR="00750397" w:rsidRDefault="00750397" w:rsidP="00A522EC">
      <w:pPr>
        <w:spacing w:after="0"/>
        <w:ind w:firstLine="709"/>
        <w:jc w:val="both"/>
      </w:pPr>
    </w:p>
    <w:p w14:paraId="1E028ECE" w14:textId="216F91AA" w:rsidR="00750397" w:rsidRDefault="00750397" w:rsidP="00A522EC">
      <w:pPr>
        <w:spacing w:after="0"/>
        <w:ind w:firstLine="709"/>
        <w:jc w:val="both"/>
      </w:pPr>
    </w:p>
    <w:p w14:paraId="55CF5DFA" w14:textId="74B27C1E" w:rsidR="00750397" w:rsidRDefault="00750397" w:rsidP="00A522EC">
      <w:pPr>
        <w:spacing w:after="0"/>
        <w:ind w:firstLine="709"/>
        <w:jc w:val="both"/>
      </w:pPr>
    </w:p>
    <w:p w14:paraId="0F5519D0" w14:textId="5B719854" w:rsidR="00750397" w:rsidRDefault="00750397" w:rsidP="00A522EC">
      <w:pPr>
        <w:spacing w:after="0"/>
        <w:ind w:firstLine="709"/>
        <w:jc w:val="both"/>
      </w:pPr>
    </w:p>
    <w:p w14:paraId="4ECBF9CF" w14:textId="09471C9F" w:rsidR="00750397" w:rsidRDefault="00750397" w:rsidP="00A522EC">
      <w:pPr>
        <w:spacing w:after="0"/>
        <w:ind w:firstLine="709"/>
        <w:jc w:val="both"/>
      </w:pPr>
    </w:p>
    <w:p w14:paraId="023B4B5A" w14:textId="157DB4F8" w:rsidR="00750397" w:rsidRDefault="00750397" w:rsidP="00A522EC">
      <w:pPr>
        <w:spacing w:after="0"/>
        <w:ind w:firstLine="709"/>
        <w:jc w:val="both"/>
      </w:pPr>
    </w:p>
    <w:p w14:paraId="37C6644F" w14:textId="5B5F9C50" w:rsidR="00750397" w:rsidRDefault="00750397" w:rsidP="00A522EC">
      <w:pPr>
        <w:spacing w:after="0"/>
        <w:ind w:firstLine="709"/>
        <w:jc w:val="both"/>
      </w:pPr>
    </w:p>
    <w:p w14:paraId="5102EF69" w14:textId="6B270F90" w:rsidR="00750397" w:rsidRDefault="00750397" w:rsidP="00A522EC">
      <w:pPr>
        <w:spacing w:after="0"/>
        <w:ind w:firstLine="709"/>
        <w:jc w:val="both"/>
      </w:pPr>
    </w:p>
    <w:p w14:paraId="78A76F46" w14:textId="77777777" w:rsidR="00750397" w:rsidRDefault="00750397" w:rsidP="00A522EC">
      <w:pPr>
        <w:spacing w:after="0"/>
        <w:ind w:firstLine="709"/>
        <w:jc w:val="both"/>
      </w:pPr>
    </w:p>
    <w:p w14:paraId="4A64D25B" w14:textId="602DC85B" w:rsidR="00750397" w:rsidRDefault="00750397" w:rsidP="00A522EC">
      <w:pPr>
        <w:spacing w:after="0"/>
        <w:ind w:firstLine="709"/>
        <w:jc w:val="both"/>
      </w:pPr>
    </w:p>
    <w:p w14:paraId="18E6C5B4" w14:textId="20F57A2A" w:rsidR="00750397" w:rsidRDefault="00750397" w:rsidP="00A522EC">
      <w:pPr>
        <w:spacing w:after="0"/>
        <w:ind w:firstLine="709"/>
        <w:jc w:val="both"/>
      </w:pPr>
    </w:p>
    <w:p w14:paraId="683B394B" w14:textId="77777777" w:rsidR="00750397" w:rsidRDefault="00750397" w:rsidP="00A522EC">
      <w:pPr>
        <w:spacing w:after="0"/>
        <w:ind w:firstLine="709"/>
        <w:jc w:val="both"/>
      </w:pPr>
    </w:p>
    <w:p w14:paraId="4311E736" w14:textId="77777777" w:rsidR="00750397" w:rsidRPr="00A522EC" w:rsidRDefault="00750397" w:rsidP="00A522EC">
      <w:pPr>
        <w:spacing w:after="0"/>
        <w:ind w:firstLine="709"/>
        <w:jc w:val="both"/>
      </w:pPr>
    </w:p>
    <w:sectPr w:rsidR="00750397" w:rsidRPr="00A522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DF"/>
    <w:rsid w:val="00031D44"/>
    <w:rsid w:val="00042832"/>
    <w:rsid w:val="000C26B6"/>
    <w:rsid w:val="001166F4"/>
    <w:rsid w:val="00125662"/>
    <w:rsid w:val="00377CDF"/>
    <w:rsid w:val="00511810"/>
    <w:rsid w:val="006C0B77"/>
    <w:rsid w:val="00721727"/>
    <w:rsid w:val="00750397"/>
    <w:rsid w:val="0075354C"/>
    <w:rsid w:val="008242FF"/>
    <w:rsid w:val="00870751"/>
    <w:rsid w:val="00922C48"/>
    <w:rsid w:val="0095550C"/>
    <w:rsid w:val="009A7EE5"/>
    <w:rsid w:val="009E06A2"/>
    <w:rsid w:val="00A522EC"/>
    <w:rsid w:val="00AD76B4"/>
    <w:rsid w:val="00B7098C"/>
    <w:rsid w:val="00B915B7"/>
    <w:rsid w:val="00CC21CD"/>
    <w:rsid w:val="00D0660C"/>
    <w:rsid w:val="00D55F43"/>
    <w:rsid w:val="00EA59DF"/>
    <w:rsid w:val="00EA5C8C"/>
    <w:rsid w:val="00EE4070"/>
    <w:rsid w:val="00EF5317"/>
    <w:rsid w:val="00F03474"/>
    <w:rsid w:val="00F12C76"/>
    <w:rsid w:val="00F318D5"/>
    <w:rsid w:val="00F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6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3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3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logrus</cp:lastModifiedBy>
  <cp:revision>2</cp:revision>
  <cp:lastPrinted>2022-10-20T06:30:00Z</cp:lastPrinted>
  <dcterms:created xsi:type="dcterms:W3CDTF">2022-10-21T18:39:00Z</dcterms:created>
  <dcterms:modified xsi:type="dcterms:W3CDTF">2022-10-21T18:39:00Z</dcterms:modified>
</cp:coreProperties>
</file>