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BC" w:rsidRPr="00626BC9" w:rsidRDefault="000822B5" w:rsidP="000A336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26BC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Уважаемые </w:t>
      </w:r>
      <w:r w:rsidR="00062CBC" w:rsidRPr="00626BC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родител</w:t>
      </w:r>
      <w:r w:rsidRPr="00626BC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</w:t>
      </w:r>
      <w:r w:rsidR="000A336E" w:rsidRPr="00626BC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(законны</w:t>
      </w:r>
      <w:r w:rsidRPr="00626BC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 представители</w:t>
      </w:r>
      <w:r w:rsidR="000A336E" w:rsidRPr="00626BC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)</w:t>
      </w:r>
      <w:r w:rsidRPr="00626BC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062CBC" w:rsidRPr="00626BC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будущих первоклассников!</w:t>
      </w:r>
    </w:p>
    <w:p w:rsidR="000822B5" w:rsidRPr="00626BC9" w:rsidRDefault="000822B5" w:rsidP="000A336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822B5" w:rsidRPr="00626BC9" w:rsidRDefault="000822B5" w:rsidP="000822B5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C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 1 апреля 2021 года начинается прием заявлений в 1 классы</w:t>
      </w:r>
      <w:r w:rsidRPr="0062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2021-2022 уч</w:t>
      </w:r>
      <w:r w:rsidR="00880734" w:rsidRPr="0062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ебного</w:t>
      </w:r>
      <w:r w:rsidRPr="0062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  <w:r w:rsidRPr="006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МАОУ «Лицей № 56» будет скомплектовано </w:t>
      </w:r>
      <w:r w:rsidRPr="00626B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три первых класса</w:t>
      </w:r>
      <w:r w:rsidRPr="006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Количество мест в </w:t>
      </w:r>
      <w:r w:rsidR="00880734" w:rsidRPr="00626BC9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классах</w:t>
      </w:r>
      <w:r w:rsidRPr="006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75.</w:t>
      </w:r>
    </w:p>
    <w:p w:rsidR="000822B5" w:rsidRPr="00626BC9" w:rsidRDefault="000822B5" w:rsidP="000822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26B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Территория, закрепленная за МАОУ «Лицей № 56»:</w:t>
      </w:r>
    </w:p>
    <w:p w:rsidR="000822B5" w:rsidRPr="00626BC9" w:rsidRDefault="000822B5" w:rsidP="000822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BC9">
        <w:rPr>
          <w:rFonts w:ascii="Times New Roman" w:hAnsi="Times New Roman" w:cs="Times New Roman"/>
          <w:sz w:val="28"/>
          <w:szCs w:val="28"/>
          <w:shd w:val="clear" w:color="auto" w:fill="FFFFFF"/>
        </w:rPr>
        <w:t>- ул. Автозаводская, 1, 2, 5/1, 5/2, 5/3, 8</w:t>
      </w:r>
      <w:r w:rsidR="00880734" w:rsidRPr="00626BC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822B5" w:rsidRPr="00626BC9" w:rsidRDefault="000822B5" w:rsidP="000822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BC9">
        <w:rPr>
          <w:rFonts w:ascii="Times New Roman" w:hAnsi="Times New Roman" w:cs="Times New Roman"/>
          <w:sz w:val="28"/>
          <w:szCs w:val="28"/>
          <w:shd w:val="clear" w:color="auto" w:fill="FFFFFF"/>
        </w:rPr>
        <w:t>- ул. Сергея Дудина, 1, 2/1, 2/2, 3, 4</w:t>
      </w:r>
      <w:r w:rsidR="00880734" w:rsidRPr="00626BC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822B5" w:rsidRPr="00626BC9" w:rsidRDefault="000822B5" w:rsidP="000822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BC9">
        <w:rPr>
          <w:rFonts w:ascii="Times New Roman" w:hAnsi="Times New Roman" w:cs="Times New Roman"/>
          <w:sz w:val="28"/>
          <w:szCs w:val="28"/>
          <w:shd w:val="clear" w:color="auto" w:fill="FFFFFF"/>
        </w:rPr>
        <w:t>- ул. Юбилейная, 10</w:t>
      </w:r>
      <w:r w:rsidR="00880734" w:rsidRPr="00626B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62CBC" w:rsidRPr="00626BC9" w:rsidRDefault="000822B5" w:rsidP="000A336E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62CBC" w:rsidRPr="006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ампания по приему </w:t>
      </w:r>
      <w:r w:rsidR="00880734" w:rsidRPr="00626B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062CBC" w:rsidRPr="006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классы будет проходить в два этапа.</w:t>
      </w:r>
    </w:p>
    <w:p w:rsidR="00880734" w:rsidRPr="00626BC9" w:rsidRDefault="00062CBC" w:rsidP="000A336E">
      <w:pPr>
        <w:spacing w:before="120"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Первый этап</w:t>
      </w:r>
      <w:r w:rsidR="00F720D5" w:rsidRPr="00626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80734" w:rsidRPr="00626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с </w:t>
      </w:r>
      <w:r w:rsidRPr="00626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апреля</w:t>
      </w:r>
      <w:r w:rsidRPr="0062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0734" w:rsidRPr="0062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62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июня</w:t>
      </w:r>
      <w:r w:rsidRPr="00626B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CBC" w:rsidRPr="00626BC9" w:rsidRDefault="00062CBC" w:rsidP="000A336E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 заявления будут принимать от родителей детей, проживающих на закреплённой за </w:t>
      </w:r>
      <w:r w:rsidR="00880734" w:rsidRPr="00626B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«Лицей № 56»</w:t>
      </w:r>
      <w:r w:rsidRPr="006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детей, обладающих преимущественным правом при зачислении, и детей</w:t>
      </w:r>
      <w:r w:rsidR="00F720D5" w:rsidRPr="00626B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0D5" w:rsidRPr="00626BC9">
        <w:rPr>
          <w:rFonts w:ascii="Times New Roman" w:hAnsi="Times New Roman" w:cs="Times New Roman"/>
          <w:sz w:val="28"/>
          <w:szCs w:val="28"/>
          <w:shd w:val="clear" w:color="auto" w:fill="FFFFFF"/>
        </w:rPr>
        <w:t>имеющих право на первоочередной порядок приема.</w:t>
      </w:r>
    </w:p>
    <w:p w:rsidR="00F720D5" w:rsidRPr="00626BC9" w:rsidRDefault="00F720D5" w:rsidP="001779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Преимущественным правом</w:t>
      </w:r>
      <w:r w:rsidRPr="00626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зачислении в школу пользуются дети, чьи старшие братья или сёстры, проживающие в одной семье и имеющие общее место жительства, уже обучаются в выбранной образовательной организации. </w:t>
      </w:r>
    </w:p>
    <w:p w:rsidR="00F720D5" w:rsidRPr="00626BC9" w:rsidRDefault="00F720D5" w:rsidP="001779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Первоочередной порядок</w:t>
      </w:r>
      <w:r w:rsidRPr="00626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6B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приема</w:t>
      </w:r>
      <w:r w:rsidRPr="00626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детям военнослужащих, детям сотрудников полиции, органов уголовно-исполнительной системы и органов по </w:t>
      </w:r>
      <w:proofErr w:type="gramStart"/>
      <w:r w:rsidRPr="00626B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6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оборотом наркотических средств и психотропных веществ, сотрудников Государственной противопожарной службы и таможенных органов РФ. Льгота предоставляется при обращении в </w:t>
      </w:r>
      <w:r w:rsidR="001779B7" w:rsidRPr="00626B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организацию</w:t>
      </w:r>
      <w:r w:rsidRPr="006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жительства.</w:t>
      </w:r>
    </w:p>
    <w:p w:rsidR="00880734" w:rsidRPr="00880734" w:rsidRDefault="00880734" w:rsidP="008807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8073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Оригиналы документов при подаче документов в электронном виде </w:t>
      </w:r>
      <w:r w:rsidRPr="00880734">
        <w:rPr>
          <w:rFonts w:ascii="Times New Roman" w:eastAsia="Times New Roman" w:hAnsi="Times New Roman" w:cs="Times New Roman"/>
          <w:sz w:val="28"/>
          <w:szCs w:val="28"/>
          <w:u w:val="single"/>
          <w:lang w:val="ru" w:eastAsia="ru-RU"/>
        </w:rPr>
        <w:t xml:space="preserve">необходимо </w:t>
      </w:r>
      <w:r w:rsidRPr="0088073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предоставить в </w:t>
      </w:r>
      <w:r w:rsidRPr="00626BC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лицей</w:t>
      </w:r>
      <w:r w:rsidRPr="0088073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Pr="00880734">
        <w:rPr>
          <w:rFonts w:ascii="Times New Roman" w:eastAsia="Times New Roman" w:hAnsi="Times New Roman" w:cs="Times New Roman"/>
          <w:sz w:val="28"/>
          <w:szCs w:val="28"/>
          <w:u w:val="single"/>
          <w:lang w:val="ru" w:eastAsia="ru-RU"/>
        </w:rPr>
        <w:t>до 30 июня 2021 года</w:t>
      </w:r>
      <w:r w:rsidRPr="0088073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.</w:t>
      </w:r>
    </w:p>
    <w:p w:rsidR="00880734" w:rsidRPr="00880734" w:rsidRDefault="00880734" w:rsidP="008807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8073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Зачисление в </w:t>
      </w:r>
      <w:r w:rsidRPr="00626BC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лицей</w:t>
      </w:r>
      <w:r w:rsidRPr="0088073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будет производиться </w:t>
      </w:r>
      <w:r w:rsidRPr="00880734">
        <w:rPr>
          <w:rFonts w:ascii="Times New Roman" w:eastAsia="Times New Roman" w:hAnsi="Times New Roman" w:cs="Times New Roman"/>
          <w:sz w:val="28"/>
          <w:szCs w:val="28"/>
          <w:u w:val="single"/>
          <w:lang w:val="ru" w:eastAsia="ru-RU"/>
        </w:rPr>
        <w:t>в течение 3 рабочих дней</w:t>
      </w:r>
      <w:r w:rsidRPr="0088073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после завершения приема документов (с 01 по 05 июля 2021 года). </w:t>
      </w:r>
    </w:p>
    <w:p w:rsidR="00880734" w:rsidRPr="00626BC9" w:rsidRDefault="00880734" w:rsidP="00880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" w:eastAsia="ru-RU"/>
        </w:rPr>
      </w:pPr>
    </w:p>
    <w:p w:rsidR="00880734" w:rsidRPr="00626BC9" w:rsidRDefault="00432B5C" w:rsidP="00880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B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</w:t>
      </w:r>
      <w:r w:rsidR="00062CBC" w:rsidRPr="00626B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торо</w:t>
      </w:r>
      <w:r w:rsidRPr="00626B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й</w:t>
      </w:r>
      <w:r w:rsidR="00062CBC" w:rsidRPr="00626B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этап</w:t>
      </w:r>
      <w:r w:rsidR="00062CBC" w:rsidRPr="00626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80734" w:rsidRPr="00626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26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062CBC" w:rsidRPr="00626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июля </w:t>
      </w:r>
      <w:r w:rsidRPr="00626B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 момента заполнения свободных мест,</w:t>
      </w:r>
      <w:r w:rsidRPr="00626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</w:t>
      </w:r>
      <w:r w:rsidR="00512D42" w:rsidRPr="00626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BC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не поз</w:t>
      </w:r>
      <w:r w:rsidR="00512D42" w:rsidRPr="00626BC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днее</w:t>
      </w:r>
      <w:r w:rsidRPr="00626BC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5 сентября</w:t>
      </w:r>
      <w:r w:rsidR="00512D42" w:rsidRPr="00626BC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BC9">
        <w:rPr>
          <w:rFonts w:ascii="Times New Roman" w:hAnsi="Times New Roman" w:cs="Times New Roman"/>
          <w:sz w:val="28"/>
          <w:szCs w:val="28"/>
          <w:shd w:val="clear" w:color="auto" w:fill="FFFFFF"/>
        </w:rPr>
        <w:t>текущего года.</w:t>
      </w:r>
    </w:p>
    <w:p w:rsidR="00062CBC" w:rsidRPr="00626BC9" w:rsidRDefault="00432B5C" w:rsidP="00880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этом этапе </w:t>
      </w:r>
      <w:r w:rsidRPr="00626B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будут принимать от родителей детей,</w:t>
      </w:r>
      <w:r w:rsidRPr="00626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2CBC" w:rsidRPr="006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проживающих на закреплённой за </w:t>
      </w:r>
      <w:r w:rsidR="00880734" w:rsidRPr="00626B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«Лицей № 56»</w:t>
      </w:r>
      <w:r w:rsidR="00062CBC" w:rsidRPr="0062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территории. В этот период зачисление будущих школьников будет производиться на свободные места.</w:t>
      </w:r>
    </w:p>
    <w:p w:rsidR="00880734" w:rsidRPr="00880734" w:rsidRDefault="00880734" w:rsidP="008807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8073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Зачисление в </w:t>
      </w:r>
      <w:r w:rsidRPr="00626BC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лицей</w:t>
      </w:r>
      <w:r w:rsidRPr="0088073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будет </w:t>
      </w:r>
      <w:proofErr w:type="gramStart"/>
      <w:r w:rsidRPr="0088073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производится</w:t>
      </w:r>
      <w:proofErr w:type="gramEnd"/>
      <w:r w:rsidRPr="0088073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Pr="00880734">
        <w:rPr>
          <w:rFonts w:ascii="Times New Roman" w:eastAsia="Times New Roman" w:hAnsi="Times New Roman" w:cs="Times New Roman"/>
          <w:sz w:val="28"/>
          <w:szCs w:val="28"/>
          <w:u w:val="single"/>
          <w:lang w:val="ru" w:eastAsia="ru-RU"/>
        </w:rPr>
        <w:t>в течение 5 рабочих дней</w:t>
      </w:r>
      <w:r w:rsidRPr="00880734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после подачи заявления.</w:t>
      </w:r>
    </w:p>
    <w:p w:rsidR="00880734" w:rsidRPr="00626BC9" w:rsidRDefault="00880734" w:rsidP="000822B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</w:p>
    <w:p w:rsidR="00880734" w:rsidRPr="00626BC9" w:rsidRDefault="00880734" w:rsidP="000822B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</w:p>
    <w:p w:rsidR="000822B5" w:rsidRPr="000822B5" w:rsidRDefault="000822B5" w:rsidP="00626BC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0822B5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lastRenderedPageBreak/>
        <w:t>Документы, предоставляемые при подаче заявления в 1 класс</w:t>
      </w:r>
      <w:r w:rsidRPr="000822B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:</w:t>
      </w:r>
    </w:p>
    <w:p w:rsidR="000822B5" w:rsidRPr="000822B5" w:rsidRDefault="000822B5" w:rsidP="00626BC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0822B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Документ, удостоверяющий личность родителя (законного представителя) ребенка;</w:t>
      </w:r>
    </w:p>
    <w:p w:rsidR="000822B5" w:rsidRPr="000822B5" w:rsidRDefault="000822B5" w:rsidP="00626BC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0822B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Свидетельство о рождении ребенка или документ, подтверждающий родство заявителя.</w:t>
      </w:r>
    </w:p>
    <w:p w:rsidR="000822B5" w:rsidRPr="000822B5" w:rsidRDefault="000822B5" w:rsidP="00626BC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0822B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Документ, подтверждающий регистрацию по месту жительства ребенка или пребывание на территории, закрепленной за </w:t>
      </w:r>
      <w:r w:rsidR="00626BC9" w:rsidRPr="00626BC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МАОУ «Лицей № 56»</w:t>
      </w:r>
      <w:r w:rsidRPr="000822B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(при подаче заявления с 01 апреля по 30 июня).</w:t>
      </w:r>
    </w:p>
    <w:p w:rsidR="000822B5" w:rsidRPr="000822B5" w:rsidRDefault="000822B5" w:rsidP="00626BC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0822B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Документ, подтверждающий право на первоочередный прием в об</w:t>
      </w:r>
      <w:r w:rsidR="00626BC9" w:rsidRPr="00626BC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разовательную</w:t>
      </w:r>
      <w:r w:rsidRPr="000822B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организацию (при подаче заявления с 01 апреля по 30 июня).</w:t>
      </w:r>
    </w:p>
    <w:p w:rsidR="000822B5" w:rsidRPr="00626BC9" w:rsidRDefault="000822B5" w:rsidP="00626BC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</w:p>
    <w:p w:rsidR="000822B5" w:rsidRPr="000822B5" w:rsidRDefault="000822B5" w:rsidP="00626BC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0822B5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Подать заявление на зачисление в 1 класс можно одним из следующих способов:</w:t>
      </w:r>
    </w:p>
    <w:p w:rsidR="000822B5" w:rsidRPr="000822B5" w:rsidRDefault="000822B5" w:rsidP="00626BC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0822B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лично в </w:t>
      </w:r>
      <w:r w:rsidR="00626BC9" w:rsidRPr="00626BC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МАОУ «Лицей № 56»</w:t>
      </w:r>
      <w:r w:rsidRPr="000822B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(по предварительной записи);</w:t>
      </w:r>
    </w:p>
    <w:p w:rsidR="000822B5" w:rsidRPr="000822B5" w:rsidRDefault="000822B5" w:rsidP="00626BC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0822B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через Портал государственных и муниципальных услуг</w:t>
      </w:r>
      <w:hyperlink r:id="rId8">
        <w:r w:rsidRPr="000822B5">
          <w:rPr>
            <w:rFonts w:ascii="Times New Roman" w:eastAsia="Times New Roman" w:hAnsi="Times New Roman" w:cs="Times New Roman"/>
            <w:sz w:val="28"/>
            <w:szCs w:val="28"/>
            <w:lang w:val="ru" w:eastAsia="ru-RU"/>
          </w:rPr>
          <w:t xml:space="preserve"> </w:t>
        </w:r>
      </w:hyperlink>
      <w:hyperlink r:id="rId9">
        <w:r w:rsidRPr="000822B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ru" w:eastAsia="ru-RU"/>
          </w:rPr>
          <w:t>https://www.gosuslugi.ru/</w:t>
        </w:r>
      </w:hyperlink>
      <w:r w:rsidRPr="000822B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(</w:t>
      </w:r>
      <w:r w:rsidRPr="000822B5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прием заявлений </w:t>
      </w:r>
      <w:r w:rsidRPr="000822B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" w:eastAsia="ru-RU"/>
        </w:rPr>
        <w:t>01 апреля 2021 года</w:t>
      </w:r>
      <w:r w:rsidRPr="000822B5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будет осуществляться </w:t>
      </w:r>
      <w:r w:rsidRPr="000822B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" w:eastAsia="ru-RU"/>
        </w:rPr>
        <w:t>с 02.00 часов местного времени</w:t>
      </w:r>
      <w:r w:rsidRPr="000822B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);</w:t>
      </w:r>
    </w:p>
    <w:p w:rsidR="000822B5" w:rsidRPr="000822B5" w:rsidRDefault="000822B5" w:rsidP="00626BC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0822B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через Портал образовательных услуг Свердловской области</w:t>
      </w:r>
      <w:hyperlink r:id="rId10">
        <w:r w:rsidRPr="000822B5">
          <w:rPr>
            <w:rFonts w:ascii="Times New Roman" w:eastAsia="Times New Roman" w:hAnsi="Times New Roman" w:cs="Times New Roman"/>
            <w:sz w:val="28"/>
            <w:szCs w:val="28"/>
            <w:lang w:val="ru" w:eastAsia="ru-RU"/>
          </w:rPr>
          <w:t xml:space="preserve"> </w:t>
        </w:r>
      </w:hyperlink>
      <w:hyperlink r:id="rId11">
        <w:r w:rsidRPr="000822B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ru" w:eastAsia="ru-RU"/>
          </w:rPr>
          <w:t>https://edu.egov66.ru/</w:t>
        </w:r>
      </w:hyperlink>
      <w:r w:rsidRPr="000822B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;</w:t>
      </w:r>
    </w:p>
    <w:p w:rsidR="000822B5" w:rsidRPr="000822B5" w:rsidRDefault="000822B5" w:rsidP="00626BC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0822B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через операторов почтовой связи (заказным письмом с уведомлением о вручении);</w:t>
      </w:r>
    </w:p>
    <w:p w:rsidR="000822B5" w:rsidRPr="000822B5" w:rsidRDefault="000822B5" w:rsidP="00626BC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0822B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в электронной форме посредством электронной почты или через сайт </w:t>
      </w:r>
      <w:r w:rsidR="00626BC9" w:rsidRPr="00626BC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МАОУ «Лицей № 56»</w:t>
      </w:r>
      <w:r w:rsidRPr="000822B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.</w:t>
      </w:r>
    </w:p>
    <w:p w:rsidR="00880734" w:rsidRPr="00626BC9" w:rsidRDefault="00880734" w:rsidP="00880734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26BC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При подаче заявления через почтовое отделение, электронную почту и сайт </w:t>
      </w:r>
      <w:r w:rsidR="00626BC9" w:rsidRPr="00626BC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лицея</w:t>
      </w:r>
      <w:r w:rsidRPr="00626BC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заявление будет внесено в единую систему регистрации заявлений в течение 1 рабочего дня с момента  поступления его в </w:t>
      </w:r>
      <w:r w:rsidR="00626BC9" w:rsidRPr="00626BC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лицей</w:t>
      </w:r>
      <w:r w:rsidRPr="00626BC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.</w:t>
      </w:r>
    </w:p>
    <w:p w:rsidR="00880734" w:rsidRPr="00626BC9" w:rsidRDefault="00880734" w:rsidP="00880734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626BC9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Заявления, поданные раньше установленного срока, рассматриваться не будут.</w:t>
      </w:r>
    </w:p>
    <w:p w:rsidR="00880734" w:rsidRPr="00626BC9" w:rsidRDefault="00880734" w:rsidP="00626BC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" w:eastAsia="ru-RU"/>
        </w:rPr>
      </w:pPr>
      <w:r w:rsidRPr="00626BC9">
        <w:rPr>
          <w:rFonts w:ascii="Times New Roman" w:eastAsia="Times New Roman" w:hAnsi="Times New Roman" w:cs="Times New Roman"/>
          <w:b/>
          <w:i/>
          <w:sz w:val="28"/>
          <w:szCs w:val="28"/>
          <w:lang w:val="ru" w:eastAsia="ru-RU"/>
        </w:rPr>
        <w:t>В приеме в лицей может быть отказано по причине:</w:t>
      </w:r>
    </w:p>
    <w:p w:rsidR="00880734" w:rsidRPr="00626BC9" w:rsidRDefault="00880734" w:rsidP="00626BC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26BC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1.</w:t>
      </w:r>
      <w:r w:rsidRPr="00626BC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ab/>
        <w:t>обращения неправомочного лица;</w:t>
      </w:r>
    </w:p>
    <w:p w:rsidR="00880734" w:rsidRPr="00626BC9" w:rsidRDefault="00880734" w:rsidP="00626BC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26BC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2.</w:t>
      </w:r>
      <w:r w:rsidRPr="00626BC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ab/>
      </w:r>
      <w:proofErr w:type="spellStart"/>
      <w:r w:rsidRPr="00626BC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непредоставления</w:t>
      </w:r>
      <w:proofErr w:type="spellEnd"/>
      <w:r w:rsidRPr="00626BC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оригиналов документов в установленные сроки;</w:t>
      </w:r>
    </w:p>
    <w:p w:rsidR="000822B5" w:rsidRPr="00626BC9" w:rsidRDefault="00880734" w:rsidP="00626BC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26BC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3.</w:t>
      </w:r>
      <w:r w:rsidRPr="00626BC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ab/>
        <w:t>отсутствия свободных мест в образовательной организации.</w:t>
      </w:r>
    </w:p>
    <w:p w:rsidR="00626BC9" w:rsidRDefault="00626BC9" w:rsidP="00626BC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626BC9" w:rsidTr="00626BC9">
        <w:tc>
          <w:tcPr>
            <w:tcW w:w="9463" w:type="dxa"/>
          </w:tcPr>
          <w:p w:rsidR="00626BC9" w:rsidRPr="00626BC9" w:rsidRDefault="00626BC9" w:rsidP="00626BC9">
            <w:pPr>
              <w:tabs>
                <w:tab w:val="left" w:pos="1134"/>
              </w:tabs>
              <w:spacing w:before="120" w:after="12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" w:eastAsia="ru-RU"/>
              </w:rPr>
            </w:pPr>
            <w:r w:rsidRPr="00626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" w:eastAsia="ru-RU"/>
              </w:rPr>
              <w:t>Специалист, ответственный за прием заявлений в 1 класс:</w:t>
            </w:r>
          </w:p>
          <w:p w:rsidR="00626BC9" w:rsidRPr="00626BC9" w:rsidRDefault="00626BC9" w:rsidP="00626BC9">
            <w:pPr>
              <w:tabs>
                <w:tab w:val="left" w:pos="1134"/>
              </w:tabs>
              <w:spacing w:before="120" w:after="120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" w:eastAsia="ru-RU"/>
              </w:rPr>
            </w:pPr>
            <w:r w:rsidRPr="00626B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" w:eastAsia="ru-RU"/>
              </w:rPr>
              <w:t>Лаптева Ирина Николаевна, кабинет № 105, телефон 3-11-47.</w:t>
            </w:r>
          </w:p>
          <w:p w:rsidR="00626BC9" w:rsidRPr="00626BC9" w:rsidRDefault="00626BC9" w:rsidP="00501320">
            <w:pPr>
              <w:tabs>
                <w:tab w:val="left" w:pos="1134"/>
              </w:tabs>
              <w:spacing w:before="120" w:after="120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626BC9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Время приема заявлений: понедельник-пятница, 08.00-</w:t>
            </w:r>
            <w:bookmarkStart w:id="0" w:name="_GoBack"/>
            <w:bookmarkEnd w:id="0"/>
            <w:r w:rsidRPr="00626BC9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.</w:t>
            </w:r>
          </w:p>
        </w:tc>
      </w:tr>
    </w:tbl>
    <w:p w:rsidR="00880734" w:rsidRPr="000822B5" w:rsidRDefault="00880734" w:rsidP="00626BC9">
      <w:pPr>
        <w:tabs>
          <w:tab w:val="left" w:pos="1134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sectPr w:rsidR="00880734" w:rsidRPr="000822B5" w:rsidSect="00626BC9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BC9" w:rsidRDefault="00626BC9" w:rsidP="00626BC9">
      <w:pPr>
        <w:spacing w:after="0" w:line="240" w:lineRule="auto"/>
      </w:pPr>
      <w:r>
        <w:separator/>
      </w:r>
    </w:p>
  </w:endnote>
  <w:endnote w:type="continuationSeparator" w:id="0">
    <w:p w:rsidR="00626BC9" w:rsidRDefault="00626BC9" w:rsidP="0062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BC9" w:rsidRDefault="00626BC9" w:rsidP="00626BC9">
      <w:pPr>
        <w:spacing w:after="0" w:line="240" w:lineRule="auto"/>
      </w:pPr>
      <w:r>
        <w:separator/>
      </w:r>
    </w:p>
  </w:footnote>
  <w:footnote w:type="continuationSeparator" w:id="0">
    <w:p w:rsidR="00626BC9" w:rsidRDefault="00626BC9" w:rsidP="00626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1E58"/>
    <w:multiLevelType w:val="multilevel"/>
    <w:tmpl w:val="A3A6C4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DD174AB"/>
    <w:multiLevelType w:val="multilevel"/>
    <w:tmpl w:val="464AD2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A6D0BE5"/>
    <w:multiLevelType w:val="multilevel"/>
    <w:tmpl w:val="E690DD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7DEF125E"/>
    <w:multiLevelType w:val="hybridMultilevel"/>
    <w:tmpl w:val="8610B4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BC"/>
    <w:rsid w:val="00062CBC"/>
    <w:rsid w:val="000822B5"/>
    <w:rsid w:val="000A336E"/>
    <w:rsid w:val="000C6039"/>
    <w:rsid w:val="001779B7"/>
    <w:rsid w:val="00432B5C"/>
    <w:rsid w:val="00501320"/>
    <w:rsid w:val="00512D42"/>
    <w:rsid w:val="00626BC9"/>
    <w:rsid w:val="00880734"/>
    <w:rsid w:val="009A3D86"/>
    <w:rsid w:val="00AF63F7"/>
    <w:rsid w:val="00F7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CB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32B5C"/>
    <w:rPr>
      <w:b/>
      <w:bCs/>
    </w:rPr>
  </w:style>
  <w:style w:type="paragraph" w:styleId="a5">
    <w:name w:val="List Paragraph"/>
    <w:basedOn w:val="a"/>
    <w:uiPriority w:val="34"/>
    <w:qFormat/>
    <w:rsid w:val="001779B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779B7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9A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2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6BC9"/>
  </w:style>
  <w:style w:type="paragraph" w:styleId="aa">
    <w:name w:val="footer"/>
    <w:basedOn w:val="a"/>
    <w:link w:val="ab"/>
    <w:uiPriority w:val="99"/>
    <w:unhideWhenUsed/>
    <w:rsid w:val="0062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6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CB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32B5C"/>
    <w:rPr>
      <w:b/>
      <w:bCs/>
    </w:rPr>
  </w:style>
  <w:style w:type="paragraph" w:styleId="a5">
    <w:name w:val="List Paragraph"/>
    <w:basedOn w:val="a"/>
    <w:uiPriority w:val="34"/>
    <w:qFormat/>
    <w:rsid w:val="001779B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779B7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9A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2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6BC9"/>
  </w:style>
  <w:style w:type="paragraph" w:styleId="aa">
    <w:name w:val="footer"/>
    <w:basedOn w:val="a"/>
    <w:link w:val="ab"/>
    <w:uiPriority w:val="99"/>
    <w:unhideWhenUsed/>
    <w:rsid w:val="0062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6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du.egov66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.egov66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Бушланова ОВ</dc:creator>
  <cp:lastModifiedBy>Бушланова ОВ</cp:lastModifiedBy>
  <cp:revision>6</cp:revision>
  <dcterms:created xsi:type="dcterms:W3CDTF">2021-02-09T06:49:00Z</dcterms:created>
  <dcterms:modified xsi:type="dcterms:W3CDTF">2021-03-19T12:18:00Z</dcterms:modified>
</cp:coreProperties>
</file>