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DC91" w14:textId="77777777" w:rsidR="00D121ED" w:rsidRPr="003B71BE" w:rsidRDefault="006045B0" w:rsidP="00724A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1BE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E94B9C" w:rsidRPr="003B71BE">
        <w:rPr>
          <w:rFonts w:ascii="Times New Roman" w:hAnsi="Times New Roman" w:cs="Times New Roman"/>
          <w:b/>
          <w:sz w:val="40"/>
          <w:szCs w:val="40"/>
        </w:rPr>
        <w:t>входа в МАОУ «Лицей№56»</w:t>
      </w:r>
    </w:p>
    <w:p w14:paraId="5C787B32" w14:textId="77777777" w:rsidR="003B71BE" w:rsidRDefault="003B71BE">
      <w:pPr>
        <w:rPr>
          <w:rFonts w:ascii="Times New Roman" w:hAnsi="Times New Roman" w:cs="Times New Roman"/>
          <w:b/>
          <w:sz w:val="40"/>
          <w:szCs w:val="40"/>
        </w:rPr>
      </w:pPr>
    </w:p>
    <w:p w14:paraId="151B02CF" w14:textId="77777777" w:rsidR="00E94B9C" w:rsidRDefault="00E94B9C">
      <w:pPr>
        <w:rPr>
          <w:rFonts w:ascii="Times New Roman" w:hAnsi="Times New Roman" w:cs="Times New Roman"/>
          <w:b/>
          <w:sz w:val="40"/>
          <w:szCs w:val="40"/>
        </w:rPr>
      </w:pPr>
      <w:r w:rsidRPr="003B71BE">
        <w:rPr>
          <w:rFonts w:ascii="Times New Roman" w:hAnsi="Times New Roman" w:cs="Times New Roman"/>
          <w:b/>
          <w:sz w:val="40"/>
          <w:szCs w:val="40"/>
        </w:rPr>
        <w:t>Основная и средняя школа</w:t>
      </w:r>
    </w:p>
    <w:p w14:paraId="48478A47" w14:textId="77777777" w:rsidR="00724AA4" w:rsidRPr="003B71BE" w:rsidRDefault="00724AA4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2125"/>
        <w:gridCol w:w="2977"/>
      </w:tblGrid>
      <w:tr w:rsidR="00E94B9C" w:rsidRPr="003B71BE" w14:paraId="6DD58A3E" w14:textId="77777777" w:rsidTr="003B71BE">
        <w:tc>
          <w:tcPr>
            <w:tcW w:w="3115" w:type="dxa"/>
          </w:tcPr>
          <w:p w14:paraId="7B909FC7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5" w:type="dxa"/>
          </w:tcPr>
          <w:p w14:paraId="764E9B43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Вход №1</w:t>
            </w:r>
          </w:p>
        </w:tc>
        <w:tc>
          <w:tcPr>
            <w:tcW w:w="2977" w:type="dxa"/>
          </w:tcPr>
          <w:p w14:paraId="40A750DA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Вход № 2</w:t>
            </w:r>
          </w:p>
        </w:tc>
      </w:tr>
      <w:tr w:rsidR="00E94B9C" w:rsidRPr="003B71BE" w14:paraId="5A5D48B1" w14:textId="77777777" w:rsidTr="003B71BE">
        <w:tc>
          <w:tcPr>
            <w:tcW w:w="3115" w:type="dxa"/>
          </w:tcPr>
          <w:p w14:paraId="34255E91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08:00 – 08:30</w:t>
            </w:r>
          </w:p>
        </w:tc>
        <w:tc>
          <w:tcPr>
            <w:tcW w:w="2125" w:type="dxa"/>
          </w:tcPr>
          <w:p w14:paraId="18A9A5D6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7 классы</w:t>
            </w:r>
          </w:p>
        </w:tc>
        <w:tc>
          <w:tcPr>
            <w:tcW w:w="2977" w:type="dxa"/>
          </w:tcPr>
          <w:p w14:paraId="3F4BCF52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8 классы</w:t>
            </w:r>
          </w:p>
        </w:tc>
      </w:tr>
      <w:tr w:rsidR="00E94B9C" w:rsidRPr="003B71BE" w14:paraId="60265481" w14:textId="77777777" w:rsidTr="003B71BE">
        <w:tc>
          <w:tcPr>
            <w:tcW w:w="3115" w:type="dxa"/>
          </w:tcPr>
          <w:p w14:paraId="47BA8837" w14:textId="77777777" w:rsidR="00E94B9C" w:rsidRPr="003B71BE" w:rsidRDefault="0053032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08.50 – 09.2</w:t>
            </w:r>
            <w:r w:rsidR="00E94B9C"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125" w:type="dxa"/>
          </w:tcPr>
          <w:p w14:paraId="5A087E9F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9 классы</w:t>
            </w:r>
          </w:p>
        </w:tc>
        <w:tc>
          <w:tcPr>
            <w:tcW w:w="2977" w:type="dxa"/>
          </w:tcPr>
          <w:p w14:paraId="12EE6F08" w14:textId="77777777" w:rsidR="00E94B9C" w:rsidRPr="003B71BE" w:rsidRDefault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10,11 классы</w:t>
            </w:r>
          </w:p>
        </w:tc>
      </w:tr>
      <w:tr w:rsidR="00E94B9C" w:rsidRPr="003B71BE" w14:paraId="6D502148" w14:textId="77777777" w:rsidTr="003B71BE">
        <w:tc>
          <w:tcPr>
            <w:tcW w:w="3115" w:type="dxa"/>
          </w:tcPr>
          <w:p w14:paraId="3984C775" w14:textId="77777777" w:rsidR="00E94B9C" w:rsidRPr="003B71BE" w:rsidRDefault="0053032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09.50-10.20</w:t>
            </w:r>
          </w:p>
        </w:tc>
        <w:tc>
          <w:tcPr>
            <w:tcW w:w="2125" w:type="dxa"/>
          </w:tcPr>
          <w:p w14:paraId="35E4B13D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5 классы</w:t>
            </w:r>
          </w:p>
        </w:tc>
        <w:tc>
          <w:tcPr>
            <w:tcW w:w="2977" w:type="dxa"/>
          </w:tcPr>
          <w:p w14:paraId="217053EB" w14:textId="77777777" w:rsidR="00E94B9C" w:rsidRPr="003B71BE" w:rsidRDefault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6 классы</w:t>
            </w:r>
          </w:p>
        </w:tc>
      </w:tr>
    </w:tbl>
    <w:p w14:paraId="3619A8DD" w14:textId="77777777" w:rsidR="00E94B9C" w:rsidRDefault="00E94B9C">
      <w:pPr>
        <w:rPr>
          <w:rFonts w:ascii="Times New Roman" w:hAnsi="Times New Roman" w:cs="Times New Roman"/>
          <w:b/>
          <w:sz w:val="40"/>
          <w:szCs w:val="40"/>
        </w:rPr>
      </w:pPr>
    </w:p>
    <w:p w14:paraId="116FFABC" w14:textId="77777777" w:rsidR="00724AA4" w:rsidRDefault="00724AA4">
      <w:pPr>
        <w:rPr>
          <w:rFonts w:ascii="Times New Roman" w:hAnsi="Times New Roman" w:cs="Times New Roman"/>
          <w:b/>
          <w:sz w:val="40"/>
          <w:szCs w:val="40"/>
        </w:rPr>
      </w:pPr>
    </w:p>
    <w:p w14:paraId="0FF2A69D" w14:textId="77777777" w:rsidR="00724AA4" w:rsidRPr="003B71BE" w:rsidRDefault="00724AA4">
      <w:pPr>
        <w:rPr>
          <w:rFonts w:ascii="Times New Roman" w:hAnsi="Times New Roman" w:cs="Times New Roman"/>
          <w:b/>
          <w:sz w:val="40"/>
          <w:szCs w:val="40"/>
        </w:rPr>
      </w:pPr>
    </w:p>
    <w:p w14:paraId="6AEE7DDE" w14:textId="77777777" w:rsidR="00E94B9C" w:rsidRPr="003B71BE" w:rsidRDefault="00E94B9C">
      <w:pPr>
        <w:rPr>
          <w:rFonts w:ascii="Times New Roman" w:hAnsi="Times New Roman" w:cs="Times New Roman"/>
          <w:b/>
          <w:sz w:val="40"/>
          <w:szCs w:val="40"/>
        </w:rPr>
      </w:pPr>
      <w:r w:rsidRPr="003B71BE">
        <w:rPr>
          <w:rFonts w:ascii="Times New Roman" w:hAnsi="Times New Roman" w:cs="Times New Roman"/>
          <w:b/>
          <w:sz w:val="40"/>
          <w:szCs w:val="40"/>
        </w:rPr>
        <w:t>Начальная школа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968"/>
      </w:tblGrid>
      <w:tr w:rsidR="00E94B9C" w:rsidRPr="003B71BE" w14:paraId="1B20C15E" w14:textId="77777777" w:rsidTr="003B71BE">
        <w:tc>
          <w:tcPr>
            <w:tcW w:w="3115" w:type="dxa"/>
          </w:tcPr>
          <w:p w14:paraId="5A5FADA0" w14:textId="77777777" w:rsidR="00E94B9C" w:rsidRPr="003B71BE" w:rsidRDefault="00E94B9C" w:rsidP="00B60D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8" w:type="dxa"/>
          </w:tcPr>
          <w:p w14:paraId="2394B642" w14:textId="77777777" w:rsidR="00E94B9C" w:rsidRPr="003B71BE" w:rsidRDefault="00E94B9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Вход №3</w:t>
            </w:r>
          </w:p>
        </w:tc>
      </w:tr>
      <w:tr w:rsidR="00E94B9C" w:rsidRPr="003B71BE" w14:paraId="7695371A" w14:textId="77777777" w:rsidTr="003B71BE">
        <w:tc>
          <w:tcPr>
            <w:tcW w:w="3115" w:type="dxa"/>
          </w:tcPr>
          <w:p w14:paraId="52A70040" w14:textId="77777777" w:rsidR="00E94B9C" w:rsidRPr="003B71BE" w:rsidRDefault="00E94B9C" w:rsidP="008F051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07:45 – 08:</w:t>
            </w:r>
            <w:r w:rsidR="0053032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3968" w:type="dxa"/>
          </w:tcPr>
          <w:p w14:paraId="6BC16D91" w14:textId="77777777" w:rsidR="00E94B9C" w:rsidRPr="003B71BE" w:rsidRDefault="003B71BE" w:rsidP="00B60D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1 классы</w:t>
            </w:r>
          </w:p>
        </w:tc>
      </w:tr>
      <w:tr w:rsidR="00E94B9C" w:rsidRPr="003B71BE" w14:paraId="7AE3A2E4" w14:textId="77777777" w:rsidTr="003B71BE">
        <w:tc>
          <w:tcPr>
            <w:tcW w:w="3115" w:type="dxa"/>
          </w:tcPr>
          <w:p w14:paraId="556FE225" w14:textId="1DF79C93" w:rsidR="00E94B9C" w:rsidRPr="003B71BE" w:rsidRDefault="0053032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08.00 – 08.</w:t>
            </w:r>
            <w:r w:rsidR="00D3263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E94B9C"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968" w:type="dxa"/>
          </w:tcPr>
          <w:p w14:paraId="40438F77" w14:textId="77777777" w:rsidR="00E94B9C" w:rsidRPr="003B71BE" w:rsidRDefault="003B71BE" w:rsidP="00B60D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2 классы</w:t>
            </w:r>
          </w:p>
        </w:tc>
      </w:tr>
      <w:tr w:rsidR="00E94B9C" w:rsidRPr="003B71BE" w14:paraId="245DC80E" w14:textId="77777777" w:rsidTr="003B71BE">
        <w:tc>
          <w:tcPr>
            <w:tcW w:w="3115" w:type="dxa"/>
          </w:tcPr>
          <w:p w14:paraId="09ECFCCB" w14:textId="3C87DB06" w:rsidR="00E94B9C" w:rsidRPr="003B71BE" w:rsidRDefault="0053032C" w:rsidP="00E94B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08.</w:t>
            </w:r>
            <w:r w:rsidR="00D3263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3B71BE"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94B9C"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3B71BE"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C933A3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D3263E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C933A3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D3263E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3968" w:type="dxa"/>
          </w:tcPr>
          <w:p w14:paraId="63AAA3E1" w14:textId="77777777" w:rsidR="00E94B9C" w:rsidRPr="003B71BE" w:rsidRDefault="003B71BE" w:rsidP="00B60D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3 классы</w:t>
            </w:r>
          </w:p>
        </w:tc>
      </w:tr>
      <w:tr w:rsidR="00E94B9C" w:rsidRPr="003B71BE" w14:paraId="7B9B9511" w14:textId="77777777" w:rsidTr="003B71BE">
        <w:tc>
          <w:tcPr>
            <w:tcW w:w="3115" w:type="dxa"/>
          </w:tcPr>
          <w:p w14:paraId="3CD08858" w14:textId="1ADF122C" w:rsidR="00E94B9C" w:rsidRPr="003B71BE" w:rsidRDefault="0053032C" w:rsidP="00B60D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09.00 – 09.1</w:t>
            </w:r>
            <w:r w:rsidR="00D3263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bookmarkStart w:id="0" w:name="_GoBack"/>
            <w:bookmarkEnd w:id="0"/>
          </w:p>
        </w:tc>
        <w:tc>
          <w:tcPr>
            <w:tcW w:w="3968" w:type="dxa"/>
          </w:tcPr>
          <w:p w14:paraId="270B67D8" w14:textId="77777777" w:rsidR="00E94B9C" w:rsidRPr="003B71BE" w:rsidRDefault="003B71BE" w:rsidP="00B60D5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71BE">
              <w:rPr>
                <w:rFonts w:ascii="Times New Roman" w:hAnsi="Times New Roman" w:cs="Times New Roman"/>
                <w:b/>
                <w:sz w:val="40"/>
                <w:szCs w:val="40"/>
              </w:rPr>
              <w:t>4 классы</w:t>
            </w:r>
          </w:p>
        </w:tc>
      </w:tr>
    </w:tbl>
    <w:p w14:paraId="1AB2B7F2" w14:textId="77777777" w:rsidR="00E94B9C" w:rsidRPr="003B71BE" w:rsidRDefault="00E94B9C">
      <w:pPr>
        <w:rPr>
          <w:b/>
        </w:rPr>
      </w:pPr>
    </w:p>
    <w:sectPr w:rsidR="00E94B9C" w:rsidRPr="003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B0"/>
    <w:rsid w:val="000C461B"/>
    <w:rsid w:val="003B71BE"/>
    <w:rsid w:val="0053032C"/>
    <w:rsid w:val="006045B0"/>
    <w:rsid w:val="00724AA4"/>
    <w:rsid w:val="008F051D"/>
    <w:rsid w:val="00A05276"/>
    <w:rsid w:val="00C933A3"/>
    <w:rsid w:val="00D121ED"/>
    <w:rsid w:val="00D3263E"/>
    <w:rsid w:val="00E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9D9E"/>
  <w15:docId w15:val="{070F5C37-B572-41D5-93A2-EE08FA8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Малеева ЕА</dc:creator>
  <cp:lastModifiedBy>User</cp:lastModifiedBy>
  <cp:revision>2</cp:revision>
  <cp:lastPrinted>2020-08-28T05:39:00Z</cp:lastPrinted>
  <dcterms:created xsi:type="dcterms:W3CDTF">2021-01-08T12:42:00Z</dcterms:created>
  <dcterms:modified xsi:type="dcterms:W3CDTF">2021-01-08T12:42:00Z</dcterms:modified>
</cp:coreProperties>
</file>