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F7" w:rsidRPr="005D78F7" w:rsidRDefault="005D78F7" w:rsidP="005D78F7">
      <w:pPr>
        <w:jc w:val="center"/>
        <w:rPr>
          <w:rFonts w:ascii="Times New Roman" w:hAnsi="Times New Roman" w:cs="Times New Roman"/>
          <w:b/>
          <w:sz w:val="28"/>
        </w:rPr>
      </w:pPr>
      <w:r w:rsidRPr="005D78F7">
        <w:rPr>
          <w:rFonts w:ascii="Times New Roman" w:hAnsi="Times New Roman" w:cs="Times New Roman"/>
          <w:b/>
          <w:sz w:val="28"/>
        </w:rPr>
        <w:t xml:space="preserve">График входа в </w:t>
      </w:r>
      <w:r>
        <w:rPr>
          <w:rFonts w:ascii="Times New Roman" w:hAnsi="Times New Roman" w:cs="Times New Roman"/>
          <w:b/>
          <w:sz w:val="28"/>
        </w:rPr>
        <w:t>МАОУ «Л</w:t>
      </w:r>
      <w:r w:rsidRPr="005D78F7">
        <w:rPr>
          <w:rFonts w:ascii="Times New Roman" w:hAnsi="Times New Roman" w:cs="Times New Roman"/>
          <w:b/>
          <w:sz w:val="28"/>
        </w:rPr>
        <w:t>ицей</w:t>
      </w:r>
      <w:r>
        <w:rPr>
          <w:rFonts w:ascii="Times New Roman" w:hAnsi="Times New Roman" w:cs="Times New Roman"/>
          <w:b/>
          <w:sz w:val="28"/>
        </w:rPr>
        <w:t xml:space="preserve"> № 56»</w:t>
      </w:r>
      <w:r w:rsidRPr="005D78F7">
        <w:rPr>
          <w:rFonts w:ascii="Times New Roman" w:hAnsi="Times New Roman" w:cs="Times New Roman"/>
          <w:b/>
          <w:sz w:val="28"/>
        </w:rPr>
        <w:t xml:space="preserve"> и расписание звонков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1117C" w:rsidTr="00AD4E1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классы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07.45 - 08.10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 в лицей</w:t>
            </w:r>
            <w:r w:rsidR="005D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(ВХОД № 3)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08.15 - 08.50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09.00 - 09.35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9.35-9.55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Горячее питание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9.55-10.35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динамическая пауза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10.40 – 11.15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11.25 – 12.00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12.10 – 12.45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91117C" w:rsidTr="00AD4E1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12.40 (12.00)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Pr="000D6472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64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питание за родительскую плату</w:t>
            </w:r>
          </w:p>
        </w:tc>
      </w:tr>
    </w:tbl>
    <w:p w:rsidR="0091117C" w:rsidRDefault="0091117C" w:rsidP="009111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37"/>
      </w:tblGrid>
      <w:tr w:rsidR="005D78F7" w:rsidTr="005D78F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2-3 классы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7.50-8.20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приход в лицей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(ВХОД № 3)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08.30- 09.10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Pr="00B32C1A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32C1A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9.10-9.30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Горячее питание 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09.30 - 10.10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10.20 – 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11.10 - 11.50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 – 12.40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12.40 (12.00)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Pr="002F5FD8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питание за родительскую плату</w:t>
            </w:r>
          </w:p>
        </w:tc>
      </w:tr>
    </w:tbl>
    <w:p w:rsidR="0091117C" w:rsidRDefault="0091117C" w:rsidP="0091117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37"/>
      </w:tblGrid>
      <w:tr w:rsidR="005D78F7" w:rsidTr="005D78F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классы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08.40 - 09.20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приход в лицей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(ВХОД № 3)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09.20 - 10.00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Pr="00E6428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64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E64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E64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E6428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Горячее питание 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пл</w:t>
            </w:r>
            <w:proofErr w:type="spellEnd"/>
            <w:proofErr w:type="gramEnd"/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10.20 – 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11.10 - 11.50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 – 12.40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12.50 - 13.30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5D78F7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Default="005D78F7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питание за родительскую плату</w:t>
            </w:r>
          </w:p>
        </w:tc>
      </w:tr>
    </w:tbl>
    <w:p w:rsidR="0091117C" w:rsidRDefault="009111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D78F7" w:rsidTr="007826D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F7" w:rsidRPr="005D78F7" w:rsidRDefault="005D78F7" w:rsidP="005D7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78F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5, 11 классы</w:t>
            </w:r>
          </w:p>
        </w:tc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7.45 - 08.30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5D7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приход в лицей</w:t>
            </w:r>
            <w:r w:rsidR="005D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(ВХОД № </w:t>
            </w:r>
            <w:r w:rsidR="005D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78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08.30 </w:t>
            </w:r>
            <w:r w:rsidR="00547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09.10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урок</w:t>
            </w:r>
          </w:p>
        </w:tc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09.25 </w:t>
            </w:r>
            <w:r w:rsidR="00547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10.05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урок</w:t>
            </w:r>
          </w:p>
        </w:tc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10.20 </w:t>
            </w:r>
            <w:r w:rsidR="005470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урок</w:t>
            </w:r>
          </w:p>
        </w:tc>
      </w:tr>
      <w:tr w:rsidR="0091117C" w:rsidTr="00AD4E1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911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11.00-11.20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ОБЕД  </w:t>
            </w:r>
          </w:p>
        </w:tc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11.20 – 12.00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урок</w:t>
            </w:r>
          </w:p>
        </w:tc>
        <w:bookmarkStart w:id="0" w:name="_GoBack"/>
        <w:bookmarkEnd w:id="0"/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911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12.15 – 12.55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урок</w:t>
            </w:r>
          </w:p>
        </w:tc>
      </w:tr>
      <w:tr w:rsidR="0091117C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 – 13.50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7C" w:rsidRDefault="0091117C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урок</w:t>
            </w:r>
          </w:p>
        </w:tc>
      </w:tr>
      <w:tr w:rsidR="00547041" w:rsidTr="005D78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1" w:rsidRDefault="00547041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14.05-14.45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1" w:rsidRDefault="00547041" w:rsidP="00A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урок</w:t>
            </w:r>
          </w:p>
        </w:tc>
      </w:tr>
    </w:tbl>
    <w:p w:rsidR="00EA799C" w:rsidRDefault="00EA799C"/>
    <w:sectPr w:rsidR="00EA799C" w:rsidSect="00911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7C"/>
    <w:rsid w:val="00547041"/>
    <w:rsid w:val="005D78F7"/>
    <w:rsid w:val="00681F44"/>
    <w:rsid w:val="00771D83"/>
    <w:rsid w:val="0091117C"/>
    <w:rsid w:val="0096440B"/>
    <w:rsid w:val="00E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7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Перетыкина АГ</dc:creator>
  <cp:lastModifiedBy>admin</cp:lastModifiedBy>
  <cp:revision>2</cp:revision>
  <cp:lastPrinted>2020-11-06T11:32:00Z</cp:lastPrinted>
  <dcterms:created xsi:type="dcterms:W3CDTF">2020-11-17T10:43:00Z</dcterms:created>
  <dcterms:modified xsi:type="dcterms:W3CDTF">2020-11-17T10:43:00Z</dcterms:modified>
</cp:coreProperties>
</file>