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23" w:rsidRPr="00421518" w:rsidRDefault="00BF4A23" w:rsidP="0023508F">
      <w:pPr>
        <w:spacing w:after="240"/>
        <w:ind w:left="3261"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</w:t>
      </w:r>
      <w:r w:rsidRPr="00421518">
        <w:rPr>
          <w:rFonts w:ascii="Times New Roman" w:hAnsi="Times New Roman" w:cs="Times New Roman"/>
          <w:sz w:val="23"/>
          <w:szCs w:val="23"/>
        </w:rPr>
        <w:t>Директору МАОУ «Лицей № 56»</w:t>
      </w:r>
    </w:p>
    <w:p w:rsidR="00BF4A23" w:rsidRPr="00421518" w:rsidRDefault="00BF4A23" w:rsidP="0023508F">
      <w:pPr>
        <w:spacing w:after="240"/>
        <w:ind w:left="2552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Н.В. </w:t>
      </w:r>
      <w:proofErr w:type="spellStart"/>
      <w:r w:rsidRPr="00421518">
        <w:rPr>
          <w:rFonts w:ascii="Times New Roman" w:hAnsi="Times New Roman" w:cs="Times New Roman"/>
          <w:sz w:val="23"/>
          <w:szCs w:val="23"/>
        </w:rPr>
        <w:t>Томченко</w:t>
      </w:r>
      <w:proofErr w:type="spellEnd"/>
    </w:p>
    <w:p w:rsidR="00BF4A23" w:rsidRPr="00421518" w:rsidRDefault="00BF4A23" w:rsidP="0023508F">
      <w:pPr>
        <w:spacing w:after="240" w:line="360" w:lineRule="auto"/>
        <w:ind w:left="4395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421518">
        <w:rPr>
          <w:rFonts w:ascii="Times New Roman" w:hAnsi="Times New Roman" w:cs="Times New Roman"/>
          <w:sz w:val="23"/>
          <w:szCs w:val="23"/>
        </w:rPr>
        <w:t>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ind w:left="4253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 _</w:t>
      </w:r>
      <w:r w:rsidR="0023508F" w:rsidRPr="00421518">
        <w:rPr>
          <w:rFonts w:ascii="Times New Roman" w:hAnsi="Times New Roman" w:cs="Times New Roman"/>
          <w:sz w:val="23"/>
          <w:szCs w:val="23"/>
        </w:rPr>
        <w:t>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</w:t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родителя (законного представителя)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ЗАЯВЛЕНИЕ.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Прошу заменить моему ребенку 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___________________________,</w:t>
      </w:r>
    </w:p>
    <w:p w:rsidR="00BF4A23" w:rsidRPr="00421518" w:rsidRDefault="00BF4A23" w:rsidP="0023508F">
      <w:pPr>
        <w:spacing w:after="240"/>
        <w:ind w:left="4956" w:firstLine="708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ребенка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3508F" w:rsidRDefault="00BF4A23" w:rsidP="0023508F">
      <w:pPr>
        <w:spacing w:after="240" w:line="48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обучающемуся</w:t>
      </w:r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>(</w:t>
      </w:r>
      <w:proofErr w:type="spellStart"/>
      <w:r w:rsidRPr="00421518">
        <w:rPr>
          <w:rFonts w:ascii="Times New Roman" w:hAnsi="Times New Roman" w:cs="Times New Roman"/>
          <w:sz w:val="23"/>
          <w:szCs w:val="23"/>
          <w:lang w:val="ru-RU"/>
        </w:rPr>
        <w:t>ейся</w:t>
      </w:r>
      <w:proofErr w:type="spellEnd"/>
      <w:r w:rsidRPr="00421518">
        <w:rPr>
          <w:rFonts w:ascii="Times New Roman" w:hAnsi="Times New Roman" w:cs="Times New Roman"/>
          <w:sz w:val="23"/>
          <w:szCs w:val="23"/>
          <w:lang w:val="ru-RU"/>
        </w:rPr>
        <w:t>) __________ класса, вариант организованного питания</w:t>
      </w:r>
      <w:bookmarkStart w:id="0" w:name="_GoBack"/>
      <w:bookmarkEnd w:id="0"/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с</w:t>
      </w:r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(_____________________________________________________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____________)</w:t>
      </w:r>
    </w:p>
    <w:p w:rsidR="00BF4A23" w:rsidRPr="0023508F" w:rsidRDefault="00BF4A23" w:rsidP="0023508F">
      <w:pPr>
        <w:spacing w:after="240" w:line="36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 (______________________________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____________).</w:t>
      </w:r>
    </w:p>
    <w:p w:rsidR="00BF4A23" w:rsidRPr="0023508F" w:rsidRDefault="00BF4A23" w:rsidP="0023508F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«______» _______20 ___г.</w:t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Подпись________</w:t>
      </w: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F4A23" w:rsidRDefault="00BF4A23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sectPr w:rsidR="00BF4A23" w:rsidSect="0023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2"/>
    <w:rsid w:val="0023508F"/>
    <w:rsid w:val="004B3241"/>
    <w:rsid w:val="00AA1DDF"/>
    <w:rsid w:val="00BF4A23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0B3B-AD0A-4126-A3E5-B094F0C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A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Питание</cp:lastModifiedBy>
  <cp:revision>4</cp:revision>
  <cp:lastPrinted>2018-01-26T05:04:00Z</cp:lastPrinted>
  <dcterms:created xsi:type="dcterms:W3CDTF">2017-11-07T08:22:00Z</dcterms:created>
  <dcterms:modified xsi:type="dcterms:W3CDTF">2018-02-15T03:31:00Z</dcterms:modified>
</cp:coreProperties>
</file>